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23" w:rsidRPr="00303D23" w:rsidRDefault="00303D23" w:rsidP="00303D2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Міністерство освіти і науки України</w:t>
      </w:r>
    </w:p>
    <w:p w:rsidR="00303D23" w:rsidRPr="00303D23" w:rsidRDefault="00303D23" w:rsidP="00303D23">
      <w:pPr>
        <w:spacing w:after="0" w:line="360" w:lineRule="auto"/>
        <w:ind w:right="-3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Миколаївський національний університет імені В.О. Сухомлинського</w:t>
      </w:r>
    </w:p>
    <w:p w:rsidR="00303D23" w:rsidRPr="00303D23" w:rsidRDefault="00303D23" w:rsidP="00303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>Факультет економіки</w:t>
      </w:r>
    </w:p>
    <w:p w:rsidR="00303D23" w:rsidRPr="00303D23" w:rsidRDefault="00303D23" w:rsidP="00303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3D23" w:rsidRPr="00303D23" w:rsidRDefault="00303D23" w:rsidP="00303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фінансів, банківської справи та страхування</w:t>
      </w:r>
    </w:p>
    <w:p w:rsidR="00303D23" w:rsidRPr="00303D23" w:rsidRDefault="00303D23" w:rsidP="00303D23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caps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303D2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304165</wp:posOffset>
            </wp:positionV>
            <wp:extent cx="1743075" cy="1743075"/>
            <wp:effectExtent l="0" t="0" r="0" b="0"/>
            <wp:wrapNone/>
            <wp:docPr id="4" name="Рисунок 4" descr="нова ємблема кафед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 ємблема кафедр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03D23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Данік</w:t>
      </w:r>
      <w:proofErr w:type="spellEnd"/>
      <w:r w:rsidRPr="00303D23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Н.В</w:t>
      </w:r>
    </w:p>
    <w:p w:rsidR="00303D23" w:rsidRPr="00303D23" w:rsidRDefault="00303D23" w:rsidP="00303D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303D23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ФІНАНСОВИЙ МЕНЕДЖМЕНТ У БАНКУ </w:t>
      </w:r>
    </w:p>
    <w:p w:rsidR="00303D23" w:rsidRPr="00303D23" w:rsidRDefault="00303D23" w:rsidP="00303D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Опорний конспект лекцій для студентів  </w:t>
      </w:r>
    </w:p>
    <w:p w:rsidR="00303D23" w:rsidRPr="00303D23" w:rsidRDefault="00303D23" w:rsidP="00303D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спеціальності 072 Фінанси, банківська справа та страхування</w:t>
      </w:r>
    </w:p>
    <w:p w:rsidR="00303D23" w:rsidRPr="00303D23" w:rsidRDefault="00303D23" w:rsidP="00303D23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uk-UA"/>
        </w:rPr>
      </w:pPr>
    </w:p>
    <w:p w:rsidR="00303D23" w:rsidRPr="00303D23" w:rsidRDefault="00303D23" w:rsidP="00303D23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</w:pPr>
    </w:p>
    <w:p w:rsidR="00303D23" w:rsidRPr="00303D23" w:rsidRDefault="00303D23" w:rsidP="00303D23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МИКОЛАЇВ 2018</w:t>
      </w:r>
    </w:p>
    <w:p w:rsidR="00A71D4D" w:rsidRPr="00303D23" w:rsidRDefault="00A71D4D">
      <w:pPr>
        <w:rPr>
          <w:lang w:val="uk-UA"/>
        </w:rPr>
        <w:sectPr w:rsidR="00A71D4D" w:rsidRPr="00303D23">
          <w:type w:val="continuous"/>
          <w:pgSz w:w="11906" w:h="16838"/>
          <w:pgMar w:top="854" w:right="850" w:bottom="1134" w:left="1409" w:header="720" w:footer="720" w:gutter="0"/>
          <w:cols w:space="708"/>
        </w:sectPr>
      </w:pPr>
    </w:p>
    <w:p w:rsidR="00303D23" w:rsidRPr="00303D23" w:rsidRDefault="00303D23" w:rsidP="00303D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lastRenderedPageBreak/>
        <w:t>ФІНАНСОВИЙ МЕНЕДЖМЕНТ У БАНКУ</w:t>
      </w:r>
      <w:r w:rsidRPr="00303D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Опорний конспект лекцій для студентів спеціальності 072 Фінанси, банківська справа та страхування - Миколаїв: МНУ ім. В.О. Сухомлинського, 2018. - 3</w:t>
      </w:r>
      <w:r w:rsidR="002D65D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</w:t>
      </w:r>
    </w:p>
    <w:p w:rsidR="00303D23" w:rsidRPr="00303D23" w:rsidRDefault="00303D23" w:rsidP="0030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3D23" w:rsidRPr="00303D23" w:rsidRDefault="00303D23" w:rsidP="0030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3D23" w:rsidRPr="00303D23" w:rsidRDefault="00303D23" w:rsidP="0030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3D23" w:rsidRPr="00303D23" w:rsidRDefault="00303D23" w:rsidP="0030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3D23" w:rsidRPr="00303D23" w:rsidRDefault="00303D23" w:rsidP="00303D2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Укладач: </w:t>
      </w:r>
    </w:p>
    <w:p w:rsidR="00303D23" w:rsidRPr="00303D23" w:rsidRDefault="00303D23" w:rsidP="00303D23">
      <w:pPr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>Данік</w:t>
      </w:r>
      <w:proofErr w:type="spellEnd"/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>., доцент</w:t>
      </w:r>
    </w:p>
    <w:p w:rsidR="00303D23" w:rsidRPr="00303D23" w:rsidRDefault="00303D23" w:rsidP="00303D2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303D23" w:rsidRPr="00303D23" w:rsidRDefault="00303D23" w:rsidP="00303D23">
      <w:p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3D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Стройко</w:t>
      </w:r>
      <w:proofErr w:type="spellEnd"/>
      <w:r w:rsidRPr="00303D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Т.В.,</w:t>
      </w:r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доктор економічних наук, завідувач кафедри міжнародних економічних відносин та економіки</w:t>
      </w:r>
    </w:p>
    <w:p w:rsidR="00303D23" w:rsidRPr="00303D23" w:rsidRDefault="00303D23" w:rsidP="00303D23">
      <w:p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3D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Рехтета</w:t>
      </w:r>
      <w:proofErr w:type="spellEnd"/>
      <w:r w:rsidRPr="00303D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О.М., </w:t>
      </w:r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кандидат економічних наук, </w:t>
      </w:r>
      <w:proofErr w:type="spellStart"/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>ст.викл</w:t>
      </w:r>
      <w:proofErr w:type="spellEnd"/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>. кафедри міжнародних економічних відносин та економіки</w:t>
      </w:r>
    </w:p>
    <w:p w:rsidR="00303D23" w:rsidRPr="00303D23" w:rsidRDefault="00303D23" w:rsidP="00303D23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uk-UA"/>
        </w:rPr>
      </w:pPr>
    </w:p>
    <w:p w:rsidR="00303D23" w:rsidRPr="00303D23" w:rsidRDefault="00303D23" w:rsidP="00303D23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3D23" w:rsidRPr="00303D23" w:rsidRDefault="00303D23" w:rsidP="00303D23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3D23" w:rsidRPr="00303D23" w:rsidRDefault="00303D23" w:rsidP="00303D23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3D23" w:rsidRPr="00303D23" w:rsidRDefault="00303D23" w:rsidP="00303D23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3D23" w:rsidRPr="00303D23" w:rsidRDefault="00303D23" w:rsidP="00303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Рекомендовано до друку кафедрою фінансів, банківської справи та страхування</w:t>
      </w:r>
    </w:p>
    <w:p w:rsidR="00303D23" w:rsidRPr="00303D23" w:rsidRDefault="00303D23" w:rsidP="00303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№ 9 від 25.04.2018 р.</w:t>
      </w:r>
    </w:p>
    <w:p w:rsidR="00303D23" w:rsidRPr="00303D23" w:rsidRDefault="00303D23" w:rsidP="00303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3D23" w:rsidRPr="00303D23" w:rsidRDefault="00303D23" w:rsidP="00303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3D23" w:rsidRPr="00303D23" w:rsidRDefault="00303D23" w:rsidP="00303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Рекомендовано до друку навчально-методичною комісією </w:t>
      </w:r>
    </w:p>
    <w:p w:rsidR="00303D23" w:rsidRPr="00303D23" w:rsidRDefault="00303D23" w:rsidP="00303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№ 10 від 14.05.2018 р.</w:t>
      </w:r>
    </w:p>
    <w:p w:rsidR="00303D23" w:rsidRPr="00303D23" w:rsidRDefault="00303D23" w:rsidP="00303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3D23" w:rsidRPr="00303D23" w:rsidRDefault="00303D23" w:rsidP="00303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3D23" w:rsidRPr="00303D23" w:rsidRDefault="00303D23" w:rsidP="00303D23">
      <w:pPr>
        <w:spacing w:after="12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3D23" w:rsidRPr="00303D23" w:rsidRDefault="00303D23" w:rsidP="00303D23">
      <w:pPr>
        <w:spacing w:after="12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3D23" w:rsidRPr="00303D23" w:rsidRDefault="00303D23" w:rsidP="00303D23">
      <w:pPr>
        <w:spacing w:after="12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3D23" w:rsidRPr="00303D23" w:rsidRDefault="00303D23" w:rsidP="00303D23">
      <w:pPr>
        <w:spacing w:after="12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3D23" w:rsidRPr="00303D23" w:rsidRDefault="00303D23" w:rsidP="00303D23">
      <w:pPr>
        <w:spacing w:after="12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3D23" w:rsidRPr="00303D23" w:rsidRDefault="00303D23" w:rsidP="00303D23">
      <w:pPr>
        <w:spacing w:after="12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© </w:t>
      </w:r>
      <w:proofErr w:type="spellStart"/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>Данік</w:t>
      </w:r>
      <w:proofErr w:type="spellEnd"/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Н.В., 2018</w:t>
      </w:r>
    </w:p>
    <w:p w:rsidR="00303D23" w:rsidRPr="00303D23" w:rsidRDefault="00303D23" w:rsidP="00303D2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303D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© МНУ ім. В.О. Сухомлинського</w:t>
      </w:r>
    </w:p>
    <w:p w:rsidR="00A71D4D" w:rsidRPr="00303D23" w:rsidRDefault="00EE744F">
      <w:pPr>
        <w:spacing w:after="0" w:line="240" w:lineRule="auto"/>
        <w:ind w:left="4623"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lastRenderedPageBreak/>
        <w:t>ЗМІСТ</w:t>
      </w:r>
    </w:p>
    <w:p w:rsidR="00A71D4D" w:rsidRPr="00303D23" w:rsidRDefault="00A71D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1D4D" w:rsidRPr="00303D23" w:rsidRDefault="00A71D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1D4D" w:rsidRPr="00303D23" w:rsidRDefault="00A71D4D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3D23" w:rsidRPr="00303D23" w:rsidRDefault="00EE744F">
      <w:pPr>
        <w:spacing w:after="0" w:line="35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1.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ДАНН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АЛЬ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Н</w:t>
      </w:r>
      <w:bookmarkStart w:id="0" w:name="_GoBack"/>
      <w:bookmarkEnd w:id="0"/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ЇЇ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ІСЦЕ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АВЧ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ЛЬ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ПРОЦЕ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...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>.</w:t>
      </w:r>
      <w:r w:rsid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3D23" w:rsidRPr="00303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2.</w:t>
      </w:r>
      <w:r w:rsidR="00303D23"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НАВ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ЛЬ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О-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ЕТО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ЗПЕЧЕ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ЦИ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ПЛІ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="00303D23"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>.</w:t>
      </w:r>
      <w:r w:rsid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>.</w:t>
      </w:r>
      <w:r w:rsid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71D4D" w:rsidRPr="00303D23" w:rsidRDefault="00303D23">
      <w:pPr>
        <w:spacing w:after="0" w:line="35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3.</w:t>
      </w:r>
      <w:r w:rsidR="00EE744F"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МЕ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Т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О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Д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И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ЧНЕ</w:t>
      </w:r>
      <w:r w:rsidR="00EE744F"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ЗАБЕЗ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П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Е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ЧЕ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НН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</w:t>
      </w:r>
      <w:r w:rsidR="00EE744F"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Н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А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Ч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А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ЛЬ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НО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ГО</w:t>
      </w:r>
      <w:r w:rsidR="00EE744F"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П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РО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  <w:t>Ц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ЕС</w:t>
      </w:r>
      <w:r w:rsidR="00EE744F" w:rsidRPr="00303D23"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  <w:lang w:val="uk-UA"/>
        </w:rPr>
        <w:t>У</w:t>
      </w:r>
      <w:r w:rsidR="00EE744F"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...</w:t>
      </w:r>
      <w:r w:rsidR="00EE744F"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="00EE744F"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E744F"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="00EE744F"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E744F"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="00EE744F"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E744F"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="00EE744F"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E744F"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...</w:t>
      </w:r>
      <w:r w:rsidR="00EE744F"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E744F"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="00EE744F"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E744F"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="00EE744F"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E744F"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="00EE744F"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E744F"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="00EE744F"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E744F"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..</w:t>
      </w:r>
      <w:r w:rsidR="00EE744F"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E744F"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>.</w:t>
      </w:r>
      <w:r w:rsidR="002D6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31</w:t>
      </w:r>
    </w:p>
    <w:p w:rsidR="00A71D4D" w:rsidRPr="00303D23" w:rsidRDefault="00A71D4D">
      <w:pPr>
        <w:rPr>
          <w:lang w:val="uk-UA"/>
        </w:rPr>
        <w:sectPr w:rsidR="00A71D4D" w:rsidRPr="00303D23">
          <w:pgSz w:w="11906" w:h="16838"/>
          <w:pgMar w:top="857" w:right="575" w:bottom="1134" w:left="1132" w:header="720" w:footer="720" w:gutter="0"/>
          <w:cols w:space="708"/>
        </w:sectPr>
      </w:pPr>
    </w:p>
    <w:p w:rsidR="00A71D4D" w:rsidRPr="00303D23" w:rsidRDefault="00EE744F" w:rsidP="00303D23">
      <w:pPr>
        <w:spacing w:after="0" w:line="240" w:lineRule="auto"/>
        <w:ind w:right="-20" w:hanging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lastRenderedPageBreak/>
        <w:t>1.</w:t>
      </w:r>
      <w:r w:rsidRPr="00303D23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ЗАВ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uk-UA"/>
        </w:rPr>
        <w:t>Д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А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uk-UA"/>
        </w:rPr>
        <w:t>В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ЧА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uk-UA"/>
        </w:rPr>
        <w:t>Л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ЬНОЇ</w:t>
      </w:r>
      <w:r w:rsidRPr="00303D23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uk-UA"/>
        </w:rPr>
        <w:t>Д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uk-UA"/>
        </w:rPr>
        <w:t>И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СЦИ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uk-UA"/>
        </w:rPr>
        <w:t>П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И</w:t>
      </w:r>
      <w:r w:rsid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ЇЇ</w:t>
      </w:r>
      <w:r w:rsidRPr="00303D23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МІ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uk-UA"/>
        </w:rPr>
        <w:t>С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ЦЕ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АВЧ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uk-UA"/>
        </w:rPr>
        <w:t>А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Л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uk-UA"/>
        </w:rPr>
        <w:t>Ь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uk-UA"/>
        </w:rPr>
        <w:t>О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uk-UA"/>
        </w:rPr>
        <w:t>М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ПРОЦЕСІ</w:t>
      </w:r>
    </w:p>
    <w:p w:rsidR="00A71D4D" w:rsidRPr="00303D23" w:rsidRDefault="00A71D4D" w:rsidP="0030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1D4D" w:rsidRPr="00303D23" w:rsidRDefault="00EE744F" w:rsidP="00303D23">
      <w:pPr>
        <w:spacing w:after="0" w:line="30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дисц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рії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 г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па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тковістю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 w:rsidP="00303D23">
      <w:pPr>
        <w:spacing w:after="0" w:line="30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дисц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ліни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тів</w:t>
      </w:r>
      <w:r w:rsidRPr="00303D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Pr="00303D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сті,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цілей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сад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нту</w:t>
      </w:r>
      <w:r w:rsidRPr="00303D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поб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ом;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исвітл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ття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 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менти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істю 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 w:rsidP="00303D23">
      <w:pPr>
        <w:spacing w:after="0" w:line="30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ісля засво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еріалу</w:t>
      </w:r>
      <w:r w:rsidRPr="00303D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исцип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іни ст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 w:rsidP="00303D23">
      <w:pPr>
        <w:tabs>
          <w:tab w:val="left" w:pos="1736"/>
        </w:tabs>
        <w:spacing w:after="0" w:line="30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АТИ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303D2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закони</w:t>
      </w:r>
      <w:r w:rsidRPr="00303D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кти,</w:t>
      </w:r>
      <w:r w:rsidRPr="00303D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вську</w:t>
      </w:r>
      <w:r w:rsidRPr="00303D2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мет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алом</w:t>
      </w:r>
      <w:r w:rsidRPr="00303D2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тегію</w:t>
      </w:r>
      <w:r w:rsidRPr="00303D2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</w:t>
      </w:r>
      <w:r w:rsidRPr="00303D2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неде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ерела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</w:t>
      </w:r>
      <w:r w:rsidRPr="00303D2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орення</w:t>
      </w:r>
      <w:r w:rsidRPr="00303D2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депо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ику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тних ставок на кре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303D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ови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ості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ринку 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их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ляхи 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страте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ітику</w:t>
      </w:r>
      <w:r w:rsidRPr="00303D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правління лікв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дністю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понят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303D2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303D2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цілі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 актива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та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ми;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ищ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бель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 w:rsidP="00303D23">
      <w:pPr>
        <w:tabs>
          <w:tab w:val="left" w:pos="7215"/>
        </w:tabs>
        <w:spacing w:after="0" w:line="30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ВМІ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нюв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</w:t>
      </w:r>
      <w:r w:rsidRPr="00303D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 осно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рел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алу</w:t>
      </w:r>
      <w:r w:rsidRPr="00303D2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нювати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ний</w:t>
      </w:r>
      <w:r w:rsidRPr="00303D2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ред</w:t>
      </w:r>
      <w:r w:rsidRPr="00303D2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их; визна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рати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 неде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  <w:r w:rsidRPr="00303D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банку</w:t>
      </w:r>
      <w:r w:rsidRPr="00303D2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ику</w:t>
      </w:r>
      <w:r w:rsidRPr="00303D2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вки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іяль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303D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ка;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 порт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ель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пері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ілей</w:t>
      </w:r>
      <w:r w:rsidRPr="00303D2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изику та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німіз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ики</w:t>
      </w:r>
      <w:r w:rsidRPr="00303D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знах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хи</w:t>
      </w:r>
      <w:r w:rsidRPr="00303D2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абел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</w:t>
      </w:r>
      <w:r w:rsidRPr="00303D2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303D2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па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ивами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 з с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неджм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 w:rsidP="00303D23">
      <w:pPr>
        <w:spacing w:after="0" w:line="30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язана</w:t>
      </w:r>
      <w:r w:rsidRPr="00303D2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банківс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кої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«Ф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рганіза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банк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303D2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могу</w:t>
      </w:r>
      <w:r w:rsidRPr="00303D2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закріпити</w:t>
      </w:r>
      <w:r w:rsidRPr="00303D2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</w:t>
      </w:r>
      <w:r w:rsidRPr="00303D2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 під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отовку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A71D4D">
      <w:pPr>
        <w:rPr>
          <w:lang w:val="uk-UA"/>
        </w:rPr>
        <w:sectPr w:rsidR="00A71D4D" w:rsidRPr="00303D23" w:rsidSect="00303D23">
          <w:pgSz w:w="11906" w:h="16838"/>
          <w:pgMar w:top="862" w:right="566" w:bottom="1134" w:left="567" w:header="720" w:footer="720" w:gutter="0"/>
          <w:cols w:space="708"/>
        </w:sectPr>
      </w:pPr>
    </w:p>
    <w:p w:rsidR="00A71D4D" w:rsidRPr="00303D23" w:rsidRDefault="00303D23">
      <w:pPr>
        <w:spacing w:after="0" w:line="240" w:lineRule="auto"/>
        <w:ind w:left="35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lastRenderedPageBreak/>
        <w:t>2.</w:t>
      </w:r>
      <w:r w:rsidR="00EE744F" w:rsidRPr="00303D23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НАВ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uk-UA"/>
        </w:rPr>
        <w:t>Ч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uk-UA"/>
        </w:rPr>
        <w:t>А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Л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uk-UA"/>
        </w:rPr>
        <w:t>Ь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Н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uk-UA"/>
        </w:rPr>
        <w:t>О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  <w:lang w:val="uk-UA"/>
        </w:rPr>
        <w:t>-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МЕТО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uk-UA"/>
        </w:rPr>
        <w:t>ДИЧ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НЕ</w:t>
      </w:r>
      <w:r w:rsidR="00EE744F" w:rsidRPr="00303D23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uk-UA"/>
        </w:rPr>
        <w:t>З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АБЕЗП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uk-UA"/>
        </w:rPr>
        <w:t>Е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ЧЕННЯ</w:t>
      </w:r>
      <w:r w:rsidR="00EE744F" w:rsidRPr="00303D2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 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Д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uk-UA"/>
        </w:rPr>
        <w:t>И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uk-UA"/>
        </w:rPr>
        <w:t>С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uk-UA"/>
        </w:rPr>
        <w:t>Ц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ИПЛІ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uk-UA"/>
        </w:rPr>
        <w:t>Н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И</w:t>
      </w:r>
    </w:p>
    <w:p w:rsidR="00A71D4D" w:rsidRPr="00303D23" w:rsidRDefault="00A71D4D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A71D4D" w:rsidRDefault="00EE744F" w:rsidP="002D65D5">
      <w:pPr>
        <w:spacing w:after="0" w:line="236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ади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інансо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менед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ту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</w:p>
    <w:p w:rsidR="002D65D5" w:rsidRPr="00303D23" w:rsidRDefault="002D65D5" w:rsidP="002D65D5">
      <w:pPr>
        <w:spacing w:after="0" w:line="236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71D4D" w:rsidRPr="00303D23" w:rsidRDefault="00EE744F">
      <w:pPr>
        <w:tabs>
          <w:tab w:val="left" w:pos="1535"/>
          <w:tab w:val="left" w:pos="1895"/>
          <w:tab w:val="left" w:pos="2926"/>
          <w:tab w:val="left" w:pos="3895"/>
          <w:tab w:val="left" w:pos="4801"/>
          <w:tab w:val="left" w:pos="6469"/>
          <w:tab w:val="left" w:pos="6964"/>
          <w:tab w:val="left" w:pos="7733"/>
          <w:tab w:val="left" w:pos="8728"/>
          <w:tab w:val="left" w:pos="9218"/>
        </w:tabs>
        <w:spacing w:after="0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аної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ядают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вості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фін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мен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енту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єкти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банк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єкти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інстр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забез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цесу    </w:t>
      </w:r>
      <w:r w:rsidRPr="00303D23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правління    </w:t>
      </w:r>
      <w:r w:rsidRPr="00303D23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и;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ф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 план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я,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йнят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нь.</w:t>
      </w:r>
    </w:p>
    <w:p w:rsidR="00A71D4D" w:rsidRPr="00303D23" w:rsidRDefault="00EE744F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дают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303D2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план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вання;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зат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бізн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-плану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2470"/>
          <w:tab w:val="left" w:pos="4533"/>
          <w:tab w:val="left" w:pos="5833"/>
          <w:tab w:val="left" w:pos="7534"/>
          <w:tab w:val="left" w:pos="9414"/>
        </w:tabs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лану</w:t>
      </w:r>
      <w:r w:rsidRPr="00303D2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визна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атньо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сягів та</w:t>
      </w:r>
      <w:r w:rsidRPr="00303D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оходів</w:t>
      </w:r>
      <w:r w:rsidRPr="00303D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 се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рибутковос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акти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ягу 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Pr="00303D2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итрат</w:t>
      </w:r>
      <w:r w:rsidRPr="00303D2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чених</w:t>
      </w:r>
      <w:r w:rsidRPr="00303D2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303D2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се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Pr="00303D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сягу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рес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обсягу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асних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кориг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 пл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питання</w:t>
      </w:r>
      <w:r w:rsidRPr="00303D2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джету</w:t>
      </w:r>
      <w:r w:rsidRPr="00303D2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иду фіна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види</w:t>
      </w:r>
      <w:r w:rsidRPr="00303D2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класифік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Pr="00303D2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роцесу бюд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пл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налізу</w:t>
      </w:r>
      <w:r w:rsidRPr="00303D2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ядают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303D2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 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і;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наліз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фіна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Pr="00303D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тати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 показ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ативи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темат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із;</w:t>
      </w:r>
      <w:r w:rsidRPr="00303D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фіна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ий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наліз.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анку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озгл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дают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тність, мета та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кон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йо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итання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ок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он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тр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олю.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йте 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тність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ме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менту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184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йте ф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3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азвіть га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особли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ме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40" w:lineRule="auto"/>
        <w:ind w:left="708" w:right="443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5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єкти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База страт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 в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419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атег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налізу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8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Види та 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стра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 пл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нів.</w:t>
      </w:r>
    </w:p>
    <w:p w:rsidR="00A71D4D" w:rsidRPr="00303D23" w:rsidRDefault="00EE744F">
      <w:pPr>
        <w:spacing w:after="0" w:line="240" w:lineRule="auto"/>
        <w:ind w:left="708" w:right="170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йне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ного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337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пл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 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пл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249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тність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призн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так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пл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вання.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атве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ес-пл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A71D4D">
      <w:pPr>
        <w:rPr>
          <w:lang w:val="uk-UA"/>
        </w:rPr>
        <w:sectPr w:rsidR="00A71D4D" w:rsidRPr="00303D23">
          <w:pgSz w:w="11906" w:h="16838"/>
          <w:pgMar w:top="862" w:right="560" w:bottom="1134" w:left="1132" w:header="720" w:footer="720" w:gutter="0"/>
          <w:cols w:space="708"/>
        </w:sectPr>
      </w:pPr>
    </w:p>
    <w:p w:rsidR="00A71D4D" w:rsidRPr="00303D23" w:rsidRDefault="00EE744F">
      <w:pPr>
        <w:spacing w:after="0" w:line="239" w:lineRule="auto"/>
        <w:ind w:left="708" w:right="270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>1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6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Техноло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фін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ового пл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Бюджет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сового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 та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ія.</w:t>
      </w:r>
    </w:p>
    <w:p w:rsidR="00A71D4D" w:rsidRPr="00303D23" w:rsidRDefault="00EE744F">
      <w:pPr>
        <w:spacing w:after="0" w:line="239" w:lineRule="auto"/>
        <w:ind w:left="708" w:right="265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9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роцесу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бюд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пл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Бюдже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ний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40" w:lineRule="auto"/>
        <w:ind w:left="708" w:right="227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 скл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бюд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енту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тність і знач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ана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ізу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тність і ф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ії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йне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Показни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іяль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банк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Тесто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«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ади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інансо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менед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303D2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нь,</w:t>
      </w:r>
      <w:r w:rsidRPr="00303D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овле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пла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ків та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мативів</w:t>
      </w:r>
      <w:r w:rsidRPr="00303D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ий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з;</w:t>
      </w:r>
    </w:p>
    <w:p w:rsidR="00A71D4D" w:rsidRPr="00303D23" w:rsidRDefault="00EE744F">
      <w:pPr>
        <w:spacing w:after="0" w:line="239" w:lineRule="auto"/>
        <w:ind w:left="708" w:right="622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фінан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ювання; г) фіна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сове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я.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дхил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Pr="00303D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 вста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норм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норма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ивів –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621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план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я;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ове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ювання; в) фінан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фіна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ий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нтрол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значень</w:t>
      </w:r>
      <w:r w:rsidRPr="00303D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трішн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иків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ивів,</w:t>
      </w:r>
      <w:r w:rsidRPr="00303D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ст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чає:</w:t>
      </w:r>
    </w:p>
    <w:p w:rsidR="00A71D4D" w:rsidRPr="00303D23" w:rsidRDefault="00EE744F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ий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з;</w:t>
      </w:r>
    </w:p>
    <w:p w:rsidR="00A71D4D" w:rsidRPr="00303D23" w:rsidRDefault="00EE744F">
      <w:pPr>
        <w:spacing w:after="0" w:line="239" w:lineRule="auto"/>
        <w:ind w:left="708" w:right="622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фінан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вання; г) фіна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сове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Аналіз,</w:t>
      </w:r>
      <w:r w:rsidRPr="00303D2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етою</w:t>
      </w:r>
      <w:r w:rsidRPr="00303D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іх</w:t>
      </w:r>
      <w:r w:rsidRPr="00303D2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ктів</w:t>
      </w:r>
      <w:r w:rsidRPr="00303D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діял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сті та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це:</w:t>
      </w:r>
    </w:p>
    <w:p w:rsidR="00A71D4D" w:rsidRPr="00303D23" w:rsidRDefault="00EE744F">
      <w:pPr>
        <w:spacing w:after="0" w:line="240" w:lineRule="auto"/>
        <w:ind w:left="708" w:right="546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тріш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совий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вий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наліз.</w:t>
      </w:r>
    </w:p>
    <w:p w:rsidR="00A71D4D" w:rsidRPr="00303D23" w:rsidRDefault="00EE744F">
      <w:pPr>
        <w:spacing w:after="0" w:line="239" w:lineRule="auto"/>
        <w:ind w:left="708" w:right="272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льтати поп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ся: а) в 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вого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495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вого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вого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вання.</w:t>
      </w:r>
    </w:p>
    <w:p w:rsidR="00A71D4D" w:rsidRPr="00303D23" w:rsidRDefault="00EE744F">
      <w:pPr>
        <w:spacing w:after="0" w:line="240" w:lineRule="auto"/>
        <w:ind w:left="708" w:right="313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льтати по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ся: а) в 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я;</w:t>
      </w:r>
    </w:p>
    <w:p w:rsidR="00A71D4D" w:rsidRPr="00303D23" w:rsidRDefault="00EE744F">
      <w:pPr>
        <w:spacing w:after="0" w:line="239" w:lineRule="auto"/>
        <w:ind w:left="708" w:right="117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ття рішень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нкцій; в)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нтрол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 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цій;</w:t>
      </w:r>
    </w:p>
    <w:p w:rsidR="00A71D4D" w:rsidRPr="00303D23" w:rsidRDefault="00EE744F">
      <w:pPr>
        <w:spacing w:after="0" w:line="239" w:lineRule="auto"/>
        <w:ind w:left="708" w:right="154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 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тя рішень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тнього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льтати 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рспе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икорис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ся: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 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я;</w:t>
      </w:r>
    </w:p>
    <w:p w:rsidR="00A71D4D" w:rsidRPr="00303D23" w:rsidRDefault="00A71D4D">
      <w:pPr>
        <w:rPr>
          <w:lang w:val="uk-UA"/>
        </w:rPr>
        <w:sectPr w:rsidR="00A71D4D" w:rsidRPr="00303D23">
          <w:pgSz w:w="11906" w:h="16838"/>
          <w:pgMar w:top="856" w:right="568" w:bottom="1134" w:left="1132" w:header="720" w:footer="720" w:gutter="0"/>
          <w:cols w:space="708"/>
        </w:sectPr>
      </w:pPr>
    </w:p>
    <w:p w:rsidR="00A71D4D" w:rsidRPr="00303D23" w:rsidRDefault="00EE744F">
      <w:pPr>
        <w:spacing w:after="0" w:line="239" w:lineRule="auto"/>
        <w:ind w:left="708" w:right="117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ття рішень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нкцій; в)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 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цій;</w:t>
      </w:r>
    </w:p>
    <w:p w:rsidR="00A71D4D" w:rsidRPr="00303D23" w:rsidRDefault="00EE744F">
      <w:pPr>
        <w:spacing w:after="0" w:line="239" w:lineRule="auto"/>
        <w:ind w:left="708" w:right="128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 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тя рішень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тнього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Мета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ою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 банку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 в: а) мак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тків;</w:t>
      </w:r>
    </w:p>
    <w:p w:rsidR="00A71D4D" w:rsidRPr="00303D23" w:rsidRDefault="00EE744F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в;</w:t>
      </w:r>
    </w:p>
    <w:p w:rsidR="00A71D4D" w:rsidRPr="00303D23" w:rsidRDefault="00EE744F">
      <w:pPr>
        <w:spacing w:after="0" w:line="239" w:lineRule="auto"/>
        <w:ind w:left="708" w:right="200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макс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ції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тків 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ноча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 мі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ією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 г) мак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тків за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мови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 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 є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ірни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112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для вс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 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 страте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бки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страте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для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ним.</w:t>
      </w:r>
    </w:p>
    <w:p w:rsidR="00A71D4D" w:rsidRPr="00303D23" w:rsidRDefault="00EE744F">
      <w:pPr>
        <w:spacing w:after="0" w:line="240" w:lineRule="auto"/>
        <w:ind w:left="708" w:right="49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 єд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ічн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10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плекс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303D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бів</w:t>
      </w:r>
      <w:r w:rsidRPr="00303D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 банк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сис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ходу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іння;</w:t>
      </w:r>
    </w:p>
    <w:p w:rsidR="00A71D4D" w:rsidRPr="00303D23" w:rsidRDefault="00EE744F">
      <w:pPr>
        <w:spacing w:after="0" w:line="239" w:lineRule="auto"/>
        <w:ind w:left="708" w:right="56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система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авдань і ме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еної ме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и; г)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плекс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дій 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шень,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зд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йсне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ісії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7036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11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Pr="00303D2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пере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взаємозв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язок так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нськ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ів: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ища,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сії,</w:t>
      </w:r>
      <w:r w:rsidRPr="00303D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обка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й, вибір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та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ивост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</w:t>
      </w:r>
      <w:r w:rsidRPr="00303D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риє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ства,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обка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й, вибір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рос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 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ня;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-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ища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трішн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вища,</w:t>
      </w:r>
      <w:r w:rsidRPr="00303D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мі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й, 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ї, її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 та 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tabs>
          <w:tab w:val="left" w:pos="1199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аналіз</w:t>
      </w:r>
      <w:r w:rsidRPr="00303D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-,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ща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трішн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овища,</w:t>
      </w:r>
      <w:r w:rsidRPr="00303D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обка 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нюва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12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 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ає: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«від</w:t>
      </w:r>
      <w:r w:rsidRPr="00303D2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тнього</w:t>
      </w:r>
      <w:r w:rsidRPr="00303D2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рієн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ію</w:t>
      </w:r>
      <w:r w:rsidRPr="00303D2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 відп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ість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зацій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риє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стра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ї;</w:t>
      </w:r>
    </w:p>
    <w:p w:rsidR="00A71D4D" w:rsidRPr="00303D23" w:rsidRDefault="00EE744F">
      <w:pPr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ію</w:t>
      </w:r>
      <w:r w:rsidRPr="00303D23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овгост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перспек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плануван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екстра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ції,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</w:t>
      </w:r>
      <w:r w:rsidRPr="00303D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анку</w:t>
      </w:r>
      <w:r w:rsidRPr="00303D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атег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ї,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пош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 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ової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иви,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«від</w:t>
      </w:r>
      <w:r w:rsidRPr="00303D2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тньо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го»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орі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нтац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мож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і,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 орг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нізацій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стр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й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ії;</w:t>
      </w:r>
    </w:p>
    <w:p w:rsidR="00A71D4D" w:rsidRPr="00303D23" w:rsidRDefault="00EE744F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</w:t>
      </w:r>
      <w:r w:rsidRPr="00303D2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ову</w:t>
      </w:r>
      <w:r w:rsidRPr="00303D2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перспек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тання</w:t>
      </w:r>
      <w:r w:rsidRPr="00303D2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план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тньо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тність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алізу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ішніх мож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ей, 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йо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13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бан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олягає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жлив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</w:t>
      </w:r>
      <w:r w:rsidRPr="00303D2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ації,</w:t>
      </w:r>
      <w:r w:rsidRPr="00303D2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иятли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им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чин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иявле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вн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шніх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езер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A71D4D">
      <w:pPr>
        <w:rPr>
          <w:lang w:val="uk-UA"/>
        </w:rPr>
        <w:sectPr w:rsidR="00A71D4D" w:rsidRPr="00303D23">
          <w:pgSz w:w="11906" w:h="16838"/>
          <w:pgMar w:top="856" w:right="565" w:bottom="1134" w:left="1132" w:header="720" w:footer="720" w:gutter="0"/>
          <w:cols w:space="708"/>
        </w:sectPr>
      </w:pPr>
    </w:p>
    <w:p w:rsidR="00A71D4D" w:rsidRPr="00303D23" w:rsidRDefault="00EE744F">
      <w:pPr>
        <w:tabs>
          <w:tab w:val="left" w:pos="1260"/>
          <w:tab w:val="left" w:pos="3133"/>
          <w:tab w:val="left" w:pos="4746"/>
          <w:tab w:val="left" w:pos="6602"/>
          <w:tab w:val="left" w:pos="7173"/>
          <w:tab w:val="left" w:pos="8658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оренні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-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</w:t>
      </w:r>
      <w:r w:rsidRPr="00303D2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ща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14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іть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равиль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ї: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одель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дій,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</w:t>
      </w:r>
      <w:r w:rsidRPr="00303D2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персп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період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иву</w:t>
      </w:r>
      <w:r w:rsidRPr="00303D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303D2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</w:t>
      </w:r>
      <w:r w:rsidRPr="00303D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</w:t>
      </w:r>
      <w:r w:rsidRPr="00303D2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езпеч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ц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ічн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лан,</w:t>
      </w:r>
      <w:r w:rsidRPr="00303D2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Pr="00303D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стратегі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 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рсів;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ктиву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кс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 який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ачає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 на зм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 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щі.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15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ренц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tabs>
          <w:tab w:val="left" w:pos="1240"/>
          <w:tab w:val="left" w:pos="2713"/>
          <w:tab w:val="left" w:pos="3888"/>
          <w:tab w:val="left" w:pos="5562"/>
          <w:tab w:val="left" w:pos="8766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зн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рат,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конк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асо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 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ватиме;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303D2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ківсь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кті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обку</w:t>
      </w:r>
      <w:r w:rsidRPr="00303D2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дів</w:t>
      </w:r>
      <w:r w:rsidRPr="00303D23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підт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ищ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якості</w:t>
      </w:r>
      <w:r w:rsidRPr="00303D2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івськ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зниж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вит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ціаліз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</w:t>
      </w:r>
      <w:r w:rsidRPr="00303D2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енту банківс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кті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обку</w:t>
      </w:r>
      <w:r w:rsidRPr="00303D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</w:t>
      </w:r>
      <w:r w:rsidRPr="00303D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незм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ному</w:t>
      </w:r>
      <w:r w:rsidRPr="00303D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 вит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16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</w:t>
      </w:r>
      <w:r w:rsidRPr="00303D23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Pr="00303D23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мети</w:t>
      </w:r>
      <w:r w:rsidRPr="00303D2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відобр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жає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в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ілом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40" w:lineRule="auto"/>
        <w:ind w:left="708" w:right="628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 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атег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466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оввед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 (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); г) сп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фічна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егія.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17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</w:t>
      </w:r>
      <w:r w:rsidRPr="00303D2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чає</w:t>
      </w:r>
      <w:r w:rsidRPr="00303D2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олю</w:t>
      </w:r>
      <w:r w:rsidRPr="00303D2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</w:t>
      </w:r>
      <w:r w:rsidRPr="00303D2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ними</w:t>
      </w:r>
      <w:r w:rsidRPr="00303D2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 діял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ктів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фо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40" w:lineRule="auto"/>
        <w:ind w:left="708" w:right="647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ктов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ренції; в) марке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 гал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зей.</w:t>
      </w:r>
    </w:p>
    <w:p w:rsidR="00A71D4D" w:rsidRPr="00303D23" w:rsidRDefault="00EE744F">
      <w:pPr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18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ювання</w:t>
      </w:r>
      <w:r w:rsidRPr="00303D23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Pr="00303D2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ілей,</w:t>
      </w:r>
      <w:r w:rsidRPr="00303D2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овка</w:t>
      </w:r>
      <w:r w:rsidRPr="00303D2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ань,</w:t>
      </w:r>
      <w:r w:rsidRPr="00303D23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дпо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дає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банк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це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нція 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ів:</w:t>
      </w:r>
    </w:p>
    <w:p w:rsidR="00A71D4D" w:rsidRPr="00303D23" w:rsidRDefault="00EE744F">
      <w:pPr>
        <w:spacing w:after="0" w:line="240" w:lineRule="auto"/>
        <w:ind w:left="708" w:right="57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вищ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ня; б)оп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я;</w:t>
      </w:r>
    </w:p>
    <w:p w:rsidR="00A71D4D" w:rsidRPr="00303D23" w:rsidRDefault="00EE744F">
      <w:pPr>
        <w:spacing w:after="0" w:line="239" w:lineRule="auto"/>
        <w:ind w:left="708" w:right="507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сер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ко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г) ад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19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це: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ктиву</w:t>
      </w:r>
      <w:r w:rsidRPr="00303D2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езпеч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кон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ц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A71D4D">
      <w:pPr>
        <w:rPr>
          <w:lang w:val="uk-UA"/>
        </w:rPr>
        <w:sectPr w:rsidR="00A71D4D" w:rsidRPr="00303D23">
          <w:pgSz w:w="11906" w:h="16838"/>
          <w:pgMar w:top="856" w:right="565" w:bottom="1134" w:left="1132" w:header="720" w:footer="720" w:gutter="0"/>
          <w:cols w:space="708"/>
        </w:sectPr>
      </w:pPr>
    </w:p>
    <w:p w:rsidR="00A71D4D" w:rsidRPr="00303D23" w:rsidRDefault="00EE744F">
      <w:pPr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</w:t>
      </w:r>
      <w:r w:rsidRPr="00303D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цес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 банку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ливост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ми,</w:t>
      </w:r>
      <w:r w:rsidRPr="00303D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едбачає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бку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ію</w:t>
      </w:r>
      <w:r w:rsidRPr="00303D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страте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мпл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кс</w:t>
      </w:r>
      <w:r w:rsidRPr="00303D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</w:t>
      </w:r>
      <w:r w:rsidRPr="00303D2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обку страте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еаліза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20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Pr="00303D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</w:t>
      </w:r>
      <w:r w:rsidRPr="00303D2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печ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тегі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банк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544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вання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“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из”;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“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”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в) ко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вання;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ц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21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Бюджет,</w:t>
      </w:r>
      <w:r w:rsidRPr="00303D2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робляєт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ений</w:t>
      </w:r>
      <w:r w:rsidRPr="00303D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нню</w:t>
      </w:r>
      <w:r w:rsidRPr="00303D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бюд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рюєт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65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бю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жет;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в) бюд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 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ля.</w:t>
      </w:r>
    </w:p>
    <w:p w:rsidR="00A71D4D" w:rsidRPr="00303D23" w:rsidRDefault="00EE744F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22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сове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редб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чає: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робку</w:t>
      </w:r>
      <w:r w:rsidRPr="00303D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303D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іма</w:t>
      </w:r>
      <w:r w:rsidRPr="00303D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банк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бюдже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та пла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іжн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кал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</w:p>
    <w:p w:rsidR="00A71D4D" w:rsidRPr="00303D23" w:rsidRDefault="00EE744F">
      <w:pPr>
        <w:spacing w:after="0"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та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 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бала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пл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D65D5" w:rsidRDefault="002D65D5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D65D5" w:rsidRDefault="002D65D5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D65D5" w:rsidRDefault="002D65D5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71D4D" w:rsidRPr="00303D23" w:rsidRDefault="00EE744F" w:rsidP="002D65D5">
      <w:pPr>
        <w:spacing w:after="0" w:line="236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зацій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</w:p>
    <w:p w:rsidR="00A71D4D" w:rsidRPr="00303D23" w:rsidRDefault="00EE744F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темі</w:t>
      </w:r>
      <w:r w:rsidRPr="00303D2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вагу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кооп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 бан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ржа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 та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 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снос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мають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свою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ьому</w:t>
      </w:r>
      <w:r w:rsidRPr="00303D2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овим</w:t>
      </w:r>
      <w:r w:rsidRPr="00303D2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</w:t>
      </w:r>
      <w:r w:rsidRPr="00303D2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зак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нодавства.</w:t>
      </w:r>
    </w:p>
    <w:p w:rsidR="00A71D4D" w:rsidRPr="00303D23" w:rsidRDefault="00EE744F">
      <w:pPr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ани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ержа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зага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ьні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бори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ада,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ада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в).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ачну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иділе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икам</w:t>
      </w:r>
      <w:r w:rsidRPr="00303D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03D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сія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вн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</w:t>
      </w:r>
      <w:r w:rsidRPr="00303D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ржа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Pr="00303D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свою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еци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Держава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рава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ика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ерез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303D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нка</w:t>
      </w:r>
      <w:r w:rsidRPr="00303D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міщає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ищ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ну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та 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орг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рганіз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роблем рац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онал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Pr="00303D2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м,</w:t>
      </w:r>
      <w:r w:rsidRPr="00303D2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 стр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 і 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стем 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іяль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рганіз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анку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ключає</w:t>
      </w:r>
      <w:r w:rsidRPr="00303D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нкц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жби</w:t>
      </w:r>
      <w:r w:rsidRPr="00303D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іли,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певні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рації</w:t>
      </w:r>
      <w:r w:rsidRPr="00303D2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Pr="00303D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</w:t>
      </w:r>
      <w:r w:rsidRPr="00303D2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рава</w:t>
      </w:r>
      <w:r w:rsidRPr="00303D2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язки.</w:t>
      </w:r>
      <w:r w:rsidRPr="00303D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 крите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ієм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сяг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 він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є.</w:t>
      </w:r>
    </w:p>
    <w:p w:rsidR="00A71D4D" w:rsidRPr="00303D23" w:rsidRDefault="00EE744F" w:rsidP="002D65D5">
      <w:pPr>
        <w:spacing w:after="0" w:line="239" w:lineRule="auto"/>
        <w:ind w:left="-20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У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анківс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тиці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йні</w:t>
      </w:r>
      <w:r w:rsidRPr="00303D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   </w:t>
      </w:r>
      <w:r w:rsidRPr="00303D23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орми    </w:t>
      </w:r>
      <w:r w:rsidRPr="00303D23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и.    </w:t>
      </w:r>
      <w:r w:rsidRPr="00303D23"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   </w:t>
      </w:r>
      <w:r w:rsidRPr="00303D23"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банківс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   </w:t>
      </w:r>
      <w:r w:rsidRPr="00303D23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   </w:t>
      </w:r>
      <w:r w:rsidRPr="00303D23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2D65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депар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напря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ності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форм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ілів, що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 пев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важл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 для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авдан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виок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</w:t>
      </w:r>
      <w:r w:rsidRPr="00303D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Pr="00303D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тамента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ізацію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ки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корист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атися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</w:p>
    <w:p w:rsidR="00A71D4D" w:rsidRPr="00303D23" w:rsidRDefault="00EE744F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</w:t>
      </w:r>
      <w:r w:rsidRPr="00303D2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асшта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обсягу викон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ваних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</w:t>
      </w:r>
      <w:r w:rsidRPr="00303D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303D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нкц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 які</w:t>
      </w:r>
      <w:r w:rsidRPr="00303D2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ї,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правління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ови.</w:t>
      </w:r>
    </w:p>
    <w:p w:rsidR="00A71D4D" w:rsidRPr="00303D23" w:rsidRDefault="00EE744F">
      <w:pPr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часного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жить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дея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ілу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ківсь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б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несу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незал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мки,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иділе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стр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осять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банку</w:t>
      </w:r>
      <w:r w:rsidRPr="00303D2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приб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витрат),</w:t>
      </w:r>
      <w:r w:rsidRPr="00303D2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Pr="00303D2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303D2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дає</w:t>
      </w:r>
      <w:r w:rsidRPr="00303D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огу</w:t>
      </w:r>
      <w:r w:rsidRPr="00303D2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</w:t>
      </w:r>
      <w:r w:rsidRPr="00303D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фіна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евними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ить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пними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 що,</w:t>
      </w:r>
      <w:r w:rsidRPr="00303D2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свою</w:t>
      </w:r>
      <w:r w:rsidRPr="00303D2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</w:t>
      </w:r>
      <w:r w:rsidRPr="00303D2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ведення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правлінсь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іку</w:t>
      </w:r>
      <w:r w:rsidRPr="00303D2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ефе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ролю</w:t>
      </w:r>
      <w:r w:rsidRPr="00303D2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татами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діял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сті.</w:t>
      </w:r>
    </w:p>
    <w:p w:rsidR="00A71D4D" w:rsidRPr="00303D23" w:rsidRDefault="00EE744F">
      <w:pPr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ентр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даль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яє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(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 підро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ів)</w:t>
      </w:r>
      <w:r w:rsidRPr="00303D2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аль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 ознакою,</w:t>
      </w:r>
      <w:r w:rsidRPr="00303D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дає</w:t>
      </w:r>
      <w:r w:rsidRPr="00303D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і/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рою</w:t>
      </w:r>
      <w:r w:rsidRPr="00303D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 приб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-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цею</w:t>
      </w:r>
      <w:r w:rsidRPr="00303D2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жер,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ає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правлінсь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аль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х, ціно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их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ових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итання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мо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онт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ол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40" w:lineRule="auto"/>
        <w:ind w:left="708" w:right="216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ислу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ерист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іть 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іть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вищий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йте й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ф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чте ф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іння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 до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40" w:lineRule="auto"/>
        <w:ind w:left="708" w:right="164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Який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 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оль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дія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істю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іть голо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ання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Рев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зійн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рган</w:t>
      </w:r>
      <w:r w:rsidRPr="00303D2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сню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ицт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істю</w:t>
      </w:r>
      <w:r w:rsidRPr="00303D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банку</w:t>
      </w:r>
      <w:r w:rsidRPr="00303D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іод</w:t>
      </w:r>
      <w:r w:rsidRPr="00303D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 збора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в?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іть ф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нкції 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ради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15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ч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 ф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йте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онал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мента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ію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іть осно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 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кції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зи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ді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чі</w:t>
      </w:r>
      <w:r w:rsidRPr="00303D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ечення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метою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правління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ств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йте ф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Кр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мітету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303D2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лягає</w:t>
      </w:r>
      <w:r w:rsidRPr="00303D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чення</w:t>
      </w:r>
      <w:r w:rsidRPr="00303D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ету</w:t>
      </w:r>
      <w:r w:rsidRPr="00303D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тань</w:t>
      </w:r>
      <w:r w:rsidRPr="00303D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па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ивами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16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іть осно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комітет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A71D4D">
      <w:pPr>
        <w:rPr>
          <w:lang w:val="uk-UA"/>
        </w:rPr>
        <w:sectPr w:rsidR="00A71D4D" w:rsidRPr="00303D23">
          <w:pgSz w:w="11906" w:h="16838"/>
          <w:pgMar w:top="856" w:right="564" w:bottom="1134" w:left="1132" w:header="720" w:footer="720" w:gutter="0"/>
          <w:cols w:space="708"/>
        </w:sectPr>
      </w:pPr>
    </w:p>
    <w:p w:rsidR="00A71D4D" w:rsidRPr="00303D23" w:rsidRDefault="00EE744F">
      <w:pPr>
        <w:tabs>
          <w:tab w:val="left" w:pos="3473"/>
          <w:tab w:val="left" w:pos="5557"/>
          <w:tab w:val="left" w:pos="7368"/>
          <w:tab w:val="left" w:pos="8549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>17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ф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жби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шнь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41" w:lineRule="auto"/>
        <w:ind w:left="708" w:right="150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ентру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фі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даль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19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вид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нтрів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нансо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те?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іть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8" w:lineRule="auto"/>
        <w:ind w:right="-2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Тесто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авдан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гани</w:t>
      </w:r>
      <w:r w:rsidRPr="00303D2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ані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ацій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21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йснює</w:t>
      </w:r>
      <w:r w:rsidRPr="00303D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ьне</w:t>
      </w:r>
      <w:r w:rsidRPr="00303D2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ицт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яль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стю</w:t>
      </w:r>
      <w:r w:rsidRPr="00303D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анку</w:t>
      </w:r>
      <w:r w:rsidRPr="00303D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пер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акці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693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в) Ревіз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йна 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ітет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та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вами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22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чте орган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ня, осно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ф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 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рів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та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меж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цін 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ги:</w:t>
      </w:r>
    </w:p>
    <w:p w:rsidR="00A71D4D" w:rsidRPr="00303D23" w:rsidRDefault="00EE744F">
      <w:pPr>
        <w:spacing w:after="0" w:line="239" w:lineRule="auto"/>
        <w:ind w:left="708" w:right="667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Казн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left="708" w:right="292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Комі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 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ань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та па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и; в) Сп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банк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322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23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ном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де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а)Загал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бори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68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а; в)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дь-який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 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за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ям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іонал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24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чте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ння,</w:t>
      </w:r>
      <w:r w:rsidRPr="00303D2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</w:p>
    <w:p w:rsidR="00A71D4D" w:rsidRPr="00303D23" w:rsidRDefault="00EE744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твердж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звітів про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693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Загал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ори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часник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(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ітет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та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вами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25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дитор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ьким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хгалтерс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ким</w:t>
      </w:r>
      <w:r w:rsidRPr="00303D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безпос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</w:t>
      </w:r>
      <w:r w:rsidRPr="00303D2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Pr="00303D2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</w:t>
      </w:r>
      <w:r w:rsidRPr="00303D2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фіна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стану</w:t>
      </w:r>
      <w:r w:rsidRPr="00303D2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иства,</w:t>
      </w:r>
      <w:r w:rsidRPr="00303D2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хгалтерсь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обліку</w:t>
      </w:r>
      <w:r w:rsidRPr="00303D2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конт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 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цій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686" w:right="70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ійна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left="708" w:right="545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жба 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трішн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г)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терія 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26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Pr="00303D2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якому</w:t>
      </w:r>
      <w:r w:rsidRPr="00303D2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правління</w:t>
      </w:r>
      <w:r w:rsidRPr="00303D2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яєт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роза</w:t>
      </w:r>
      <w:r w:rsidRPr="00303D2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303D2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чно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орієн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ивість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ездо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ї:</w:t>
      </w:r>
    </w:p>
    <w:p w:rsidR="00A71D4D" w:rsidRPr="00303D23" w:rsidRDefault="00EE744F">
      <w:pPr>
        <w:spacing w:after="0" w:line="239" w:lineRule="auto"/>
        <w:ind w:left="708" w:right="664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дь-як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ом.</w:t>
      </w:r>
    </w:p>
    <w:p w:rsidR="00A71D4D" w:rsidRPr="00303D23" w:rsidRDefault="00A71D4D">
      <w:pPr>
        <w:rPr>
          <w:lang w:val="uk-UA"/>
        </w:rPr>
        <w:sectPr w:rsidR="00A71D4D" w:rsidRPr="00303D23">
          <w:pgSz w:w="11906" w:h="16838"/>
          <w:pgMar w:top="856" w:right="565" w:bottom="1134" w:left="1132" w:header="720" w:footer="720" w:gutter="0"/>
          <w:cols w:space="708"/>
        </w:sectPr>
      </w:pP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>27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кої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теми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зосер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глобал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 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чних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шеннях:</w:t>
      </w:r>
    </w:p>
    <w:p w:rsidR="00A71D4D" w:rsidRPr="00303D23" w:rsidRDefault="00EE744F">
      <w:pPr>
        <w:spacing w:after="0" w:line="239" w:lineRule="auto"/>
        <w:ind w:left="708" w:right="687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ої;</w:t>
      </w:r>
      <w:r w:rsidRPr="00303D2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ї;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дь-яка</w:t>
      </w:r>
      <w:r w:rsidRPr="00303D2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цію</w:t>
      </w:r>
      <w:r w:rsidRPr="00303D2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Pr="00303D2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банк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28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Оберіть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тики,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303D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ходу</w:t>
      </w:r>
      <w:r w:rsidRPr="00303D2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правління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303D2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Pr="00303D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ях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правління;</w:t>
      </w:r>
    </w:p>
    <w:p w:rsidR="00A71D4D" w:rsidRPr="00303D23" w:rsidRDefault="00EE744F">
      <w:pPr>
        <w:spacing w:after="0" w:line="240" w:lineRule="auto"/>
        <w:ind w:left="708" w:right="249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жли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ість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трішнь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ії; в) загро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ної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ієнт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банк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г)с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роще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29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</w:t>
      </w:r>
      <w:r w:rsidRPr="00303D2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303D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анку</w:t>
      </w:r>
      <w:r w:rsidRPr="00303D2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ий,</w:t>
      </w:r>
      <w:r w:rsidRPr="00303D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</w:t>
      </w:r>
      <w:r w:rsidRPr="00303D2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оти з клі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оп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то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 то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це…</w:t>
      </w:r>
    </w:p>
    <w:p w:rsidR="00A71D4D" w:rsidRPr="00303D23" w:rsidRDefault="00EE744F">
      <w:pPr>
        <w:spacing w:after="0" w:line="239" w:lineRule="auto"/>
        <w:ind w:left="708" w:right="476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артам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г)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ція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30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</w:t>
      </w:r>
      <w:r w:rsidRPr="00303D23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ься</w:t>
      </w:r>
      <w:r w:rsidRPr="00303D23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банківс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ктів 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гр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клі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нтів, то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…</w:t>
      </w:r>
    </w:p>
    <w:p w:rsidR="002D65D5" w:rsidRDefault="00EE744F">
      <w:pPr>
        <w:spacing w:after="0" w:line="239" w:lineRule="auto"/>
        <w:ind w:left="708" w:right="470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диві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артам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ізаці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ртам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2D65D5" w:rsidRDefault="002D65D5">
      <w:pPr>
        <w:spacing w:after="0" w:line="239" w:lineRule="auto"/>
        <w:ind w:left="708" w:right="470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71D4D" w:rsidRPr="00303D23" w:rsidRDefault="00EE744F" w:rsidP="002D65D5">
      <w:pPr>
        <w:spacing w:after="0" w:line="239" w:lineRule="auto"/>
        <w:ind w:right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3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апі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</w:p>
    <w:p w:rsidR="002D65D5" w:rsidRDefault="002D65D5">
      <w:pPr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A71D4D" w:rsidRPr="00303D23" w:rsidRDefault="00EE744F">
      <w:pPr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ядают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капіта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асного</w:t>
      </w:r>
      <w:r w:rsidRPr="00303D2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исле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алу</w:t>
      </w:r>
      <w:r w:rsidRPr="00303D2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італу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530"/>
          <w:tab w:val="left" w:pos="2915"/>
          <w:tab w:val="left" w:pos="4220"/>
          <w:tab w:val="left" w:pos="6011"/>
          <w:tab w:val="left" w:pos="7350"/>
          <w:tab w:val="left" w:pos="8373"/>
        </w:tabs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форм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італу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банку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зглядают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я: 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власної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капітал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бази; 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имка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обсягу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пітал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від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між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 пр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ром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плат.</w:t>
      </w:r>
    </w:p>
    <w:p w:rsidR="00A71D4D" w:rsidRPr="00303D23" w:rsidRDefault="00EE744F">
      <w:pPr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анку</w:t>
      </w:r>
      <w:r w:rsidRPr="00303D2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ядают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303D2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емі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капіта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ом;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ягу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акції; 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зпеч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язку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еміс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61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тніс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ка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італу</w:t>
      </w:r>
      <w:r w:rsidRPr="00303D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2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ал.</w:t>
      </w:r>
    </w:p>
    <w:p w:rsidR="00A71D4D" w:rsidRPr="00303D23" w:rsidRDefault="00EE744F">
      <w:pPr>
        <w:spacing w:after="0" w:line="239" w:lineRule="auto"/>
        <w:ind w:left="708" w:right="387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талу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4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ятивн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40" w:lineRule="auto"/>
        <w:ind w:left="708" w:right="475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рела 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ка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італу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6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597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8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місій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41" w:lineRule="auto"/>
        <w:ind w:left="708" w:right="381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та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італіз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Тесто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«Уп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апіта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ом</w:t>
      </w:r>
      <w:r w:rsidRPr="00303D2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у»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італу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на, рег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юча;</w:t>
      </w:r>
    </w:p>
    <w:p w:rsidR="00A71D4D" w:rsidRPr="00303D23" w:rsidRDefault="00EE744F">
      <w:pPr>
        <w:spacing w:after="0" w:line="239" w:lineRule="auto"/>
        <w:ind w:left="708" w:right="203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алот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орча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ійна,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ивна,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юю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а; в) тра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на,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юча, емі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а;</w:t>
      </w:r>
    </w:p>
    <w:p w:rsidR="00A71D4D" w:rsidRPr="00303D23" w:rsidRDefault="00EE744F">
      <w:pPr>
        <w:tabs>
          <w:tab w:val="left" w:pos="1202"/>
          <w:tab w:val="left" w:pos="3370"/>
          <w:tab w:val="left" w:pos="5799"/>
          <w:tab w:val="left" w:pos="7078"/>
          <w:tab w:val="left" w:pos="8788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тр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рмац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йна,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захисна,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ивна,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рег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ча, емі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ійна.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left="708" w:right="131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 пла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омож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ви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 як 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а) 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за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159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ятивн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піталу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ивів,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ажен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зик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в) рег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ятивного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піталу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загал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акти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вів.</w:t>
      </w:r>
    </w:p>
    <w:p w:rsidR="00A71D4D" w:rsidRPr="00303D23" w:rsidRDefault="00EE744F">
      <w:pPr>
        <w:tabs>
          <w:tab w:val="left" w:pos="1212"/>
        </w:tabs>
        <w:spacing w:after="0" w:line="240" w:lineRule="auto"/>
        <w:ind w:left="708" w:right="248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оказник 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типл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капіталу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це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а) 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ного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324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ів,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г)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асного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італу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балан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італу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ходят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тний</w:t>
      </w:r>
      <w:r w:rsidRPr="00303D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капіт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вні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фон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</w:t>
      </w:r>
      <w:r w:rsidRPr="00303D2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</w:t>
      </w:r>
      <w:r w:rsidRPr="00303D2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тати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ток;</w:t>
      </w:r>
      <w:r w:rsidRPr="00303D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ний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італ,</w:t>
      </w:r>
      <w:r w:rsidRPr="00303D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фон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</w:t>
      </w:r>
      <w:r w:rsidRPr="00303D2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</w:t>
      </w:r>
      <w:r w:rsidRPr="00303D2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тати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нерозпо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тний</w:t>
      </w:r>
      <w:r w:rsidRPr="00303D2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ал,</w:t>
      </w:r>
      <w:r w:rsidRPr="00303D2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езе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тандар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ції,</w:t>
      </w:r>
      <w:r w:rsidRPr="00303D2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інші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фон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ди,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ісій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</w:t>
      </w:r>
      <w:r w:rsidRPr="00303D2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еоц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 рез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тати по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рок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ток;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тний</w:t>
      </w:r>
      <w:r w:rsidRPr="00303D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л,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езерв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капіт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нші</w:t>
      </w:r>
      <w:r w:rsidRPr="00303D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уль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тати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ток.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left="708" w:right="35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Яке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найбіл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 до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 а) емі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 зв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left="708" w:right="565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аних 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в) чис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вірн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нема.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</w:t>
      </w:r>
      <w:r w:rsidRPr="00303D2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ниться</w:t>
      </w:r>
      <w:r w:rsidRPr="00303D2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</w:t>
      </w:r>
      <w:r w:rsidRPr="00303D2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капіталу</w:t>
      </w:r>
      <w:r w:rsidRPr="00303D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303D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ску</w:t>
      </w:r>
      <w:r w:rsidRPr="00303D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звича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Pr="00303D2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ій,</w:t>
      </w:r>
      <w:r w:rsidRPr="00303D2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зн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илась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ї: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зросте;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изитьс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ишиться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без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мін;</w:t>
      </w:r>
    </w:p>
    <w:p w:rsidR="00A71D4D" w:rsidRPr="00303D23" w:rsidRDefault="00EE744F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ожли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left="708" w:right="21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тем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витку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а)за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ова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лат;</w:t>
      </w:r>
    </w:p>
    <w:p w:rsidR="00A71D4D" w:rsidRPr="00303D23" w:rsidRDefault="00EE744F">
      <w:pPr>
        <w:spacing w:after="0" w:line="239" w:lineRule="auto"/>
        <w:ind w:left="708" w:right="110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ика 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 в 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в) полі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ста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випла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 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ндн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плат.</w:t>
      </w:r>
    </w:p>
    <w:p w:rsidR="00A71D4D" w:rsidRPr="00303D23" w:rsidRDefault="00A71D4D">
      <w:pPr>
        <w:rPr>
          <w:lang w:val="uk-UA"/>
        </w:rPr>
        <w:sectPr w:rsidR="00A71D4D" w:rsidRPr="00303D23">
          <w:pgSz w:w="11906" w:h="16838"/>
          <w:pgMar w:top="856" w:right="566" w:bottom="1134" w:left="1132" w:header="720" w:footer="720" w:gutter="0"/>
          <w:cols w:space="708"/>
        </w:sectPr>
      </w:pPr>
    </w:p>
    <w:p w:rsidR="00A71D4D" w:rsidRPr="00303D23" w:rsidRDefault="00EE744F">
      <w:pPr>
        <w:tabs>
          <w:tab w:val="left" w:pos="1212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>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</w:t>
      </w:r>
      <w:r w:rsidRPr="00303D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жли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чення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складу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завищ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 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ір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45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нка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італу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овою 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 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рег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ятивна 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ртість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італу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212"/>
        </w:tabs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налітика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визначені</w:t>
      </w:r>
      <w:r w:rsidRPr="00303D2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пні</w:t>
      </w:r>
      <w:r w:rsidRPr="00303D2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зні</w:t>
      </w:r>
      <w:r w:rsidRPr="00303D23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ф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ік: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</w:t>
      </w:r>
      <w:r w:rsidRPr="00303D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03D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,5;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іціє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 вико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03D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ьтиплі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капіта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03D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</w:t>
      </w:r>
      <w:r w:rsidRPr="00303D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ату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пітал банк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щоб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 не 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40" w:lineRule="auto"/>
        <w:ind w:left="708" w:right="818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%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0%; в) на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%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вірн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нема.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Pr="00303D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ипів</w:t>
      </w:r>
      <w:r w:rsidRPr="00303D2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Pr="00303D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дає</w:t>
      </w:r>
      <w:r w:rsidRPr="00303D2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анку</w:t>
      </w:r>
      <w:r w:rsidRPr="00303D2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конс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рвати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ною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атегіє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379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розм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ика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ста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випла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називаєт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к,</w:t>
      </w:r>
      <w:r w:rsidRPr="00303D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303D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ір</w:t>
      </w:r>
      <w:r w:rsidRPr="00303D2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ятивн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нео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для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 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й.</w:t>
      </w:r>
    </w:p>
    <w:p w:rsidR="00A71D4D" w:rsidRPr="00303D23" w:rsidRDefault="00EE744F">
      <w:pPr>
        <w:spacing w:after="0" w:line="239" w:lineRule="auto"/>
        <w:ind w:left="708" w:right="677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жа;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адеква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 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left="708" w:right="66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атив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італу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пних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ивів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«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ятивно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здат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</w:t>
      </w:r>
      <w:r w:rsidRPr="00303D2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своєчасно</w:t>
      </w:r>
      <w:r w:rsidRPr="00303D2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303D2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</w:t>
      </w:r>
      <w:r w:rsidRPr="00303D2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заяв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ичал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</w:t>
      </w:r>
      <w:r w:rsidRPr="00303D2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стю</w:t>
      </w:r>
      <w:r w:rsidRPr="00303D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</w:t>
      </w:r>
      <w:r w:rsidRPr="00303D2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кре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</w:p>
    <w:p w:rsidR="00A71D4D" w:rsidRPr="00303D23" w:rsidRDefault="00EE744F">
      <w:pPr>
        <w:spacing w:after="0" w:line="241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ність</w:t>
      </w:r>
      <w:r w:rsidRPr="00303D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своє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сно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рахов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язання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</w:t>
      </w:r>
      <w:r w:rsidRPr="00303D2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х,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реди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х,</w:t>
      </w:r>
      <w:r w:rsidRPr="00303D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нвест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ших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D65D5" w:rsidRDefault="002D65D5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71D4D" w:rsidRPr="00303D23" w:rsidRDefault="00EE744F" w:rsidP="002D65D5">
      <w:pPr>
        <w:spacing w:after="0" w:line="236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зо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ов’я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аннями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</w:p>
    <w:p w:rsidR="002D65D5" w:rsidRDefault="002D65D5">
      <w:pPr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A71D4D" w:rsidRPr="00303D23" w:rsidRDefault="00EE744F">
      <w:pPr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депози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ики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озгл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ся:</w:t>
      </w:r>
      <w:r w:rsidRPr="00303D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страте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депози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рсів;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мети 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 депо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ики;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анку</w:t>
      </w:r>
      <w:r w:rsidRPr="00303D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єкти,</w:t>
      </w:r>
      <w:r w:rsidRPr="00303D2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єкти</w:t>
      </w:r>
      <w:r w:rsidRPr="00303D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303D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и;</w:t>
      </w:r>
      <w:r w:rsidRPr="00303D2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жі</w:t>
      </w:r>
      <w:r w:rsidRPr="00303D2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</w:p>
    <w:p w:rsidR="00A71D4D" w:rsidRPr="00303D23" w:rsidRDefault="00EE744F">
      <w:pPr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ління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ядают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в;</w:t>
      </w:r>
      <w:r w:rsidRPr="00303D2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банку</w:t>
      </w:r>
      <w:r w:rsidRPr="00303D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ві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х;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рес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и;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асного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 w:rsidP="002D65D5">
      <w:pPr>
        <w:spacing w:after="0" w:line="239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оцесом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тів</w:t>
      </w:r>
      <w:r w:rsidRPr="00303D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озгл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дают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правління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рсами;</w:t>
      </w:r>
      <w:r w:rsidRPr="00303D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в;пров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статис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іку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алізу</w:t>
      </w:r>
      <w:r w:rsidRPr="00303D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в;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олітики 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в;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знаходж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оштів.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итання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мо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онт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олю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left="708" w:right="287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мета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 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язанн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Депози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ерела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озитної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left="708" w:right="283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роцес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депози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ітики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мет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 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кошт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ми. 6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едепоз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рес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left="708" w:right="371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зит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ківсь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 9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місій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олітика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авки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ї.</w:t>
      </w:r>
    </w:p>
    <w:p w:rsidR="00A71D4D" w:rsidRPr="00303D23" w:rsidRDefault="00EE744F">
      <w:pPr>
        <w:tabs>
          <w:tab w:val="left" w:pos="1212"/>
        </w:tabs>
        <w:spacing w:after="0" w:line="238" w:lineRule="auto"/>
        <w:ind w:left="708" w:right="124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Тесто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«Уп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зобов’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заннями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ові з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еного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реліку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 рес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рси бан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408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с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єктів гос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реди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 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дані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ншим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нкам та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У;</w:t>
      </w:r>
    </w:p>
    <w:p w:rsidR="00A71D4D" w:rsidRPr="00303D23" w:rsidRDefault="00EE744F">
      <w:pPr>
        <w:spacing w:after="0" w:line="240" w:lineRule="auto"/>
        <w:ind w:left="708" w:right="566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г)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д;</w:t>
      </w:r>
    </w:p>
    <w:p w:rsidR="00A71D4D" w:rsidRPr="00303D23" w:rsidRDefault="00EE744F">
      <w:pPr>
        <w:spacing w:after="0" w:line="239" w:lineRule="auto"/>
        <w:ind w:left="708" w:right="449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дочірні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ї; ж) вк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ізич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рсів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належат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орг,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оточ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нках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кліє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вк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нках</w:t>
      </w:r>
      <w:r w:rsidRPr="00303D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кліє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ску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щадн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(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х)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та 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нках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єнтів,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нках клієн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оща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(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епо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х) 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атів та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ошти</w:t>
      </w:r>
      <w:r w:rsidRPr="00303D2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дних</w:t>
      </w:r>
      <w:r w:rsidRPr="00303D2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єнтів,</w:t>
      </w:r>
      <w:r w:rsidRPr="00303D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ску</w:t>
      </w:r>
      <w:r w:rsidRPr="00303D2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ощадн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(д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атів,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 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 інш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ах;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нках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клієн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нках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ощадн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(де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х)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ртифікатів.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рсів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належа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ь:</w:t>
      </w:r>
    </w:p>
    <w:p w:rsidR="00A71D4D" w:rsidRPr="00303D23" w:rsidRDefault="00EE744F">
      <w:pPr>
        <w:spacing w:after="0"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нтів,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ску</w:t>
      </w:r>
      <w:r w:rsidRPr="00303D2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оща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их)</w:t>
      </w:r>
      <w:r w:rsidRPr="00303D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цій,</w:t>
      </w:r>
      <w:r w:rsidRPr="00303D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 отрим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кред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303D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слі</w:t>
      </w:r>
      <w:r w:rsidRPr="00303D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НБУ,</w:t>
      </w:r>
      <w:r w:rsidRPr="00303D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ску</w:t>
      </w:r>
      <w:r w:rsidRPr="00303D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цій,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шти,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 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303D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303D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НБУ,</w:t>
      </w:r>
      <w:r w:rsidRPr="00303D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ску</w:t>
      </w:r>
      <w:r w:rsidRPr="00303D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цій,</w:t>
      </w:r>
      <w:r w:rsidRPr="00303D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чені</w:t>
      </w:r>
      <w:r w:rsidRPr="00303D2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303D2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депози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 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</w:t>
      </w:r>
      <w:r w:rsidRPr="00303D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303D2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НБУ,</w:t>
      </w:r>
      <w:r w:rsidRPr="00303D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ску</w:t>
      </w:r>
      <w:r w:rsidRPr="00303D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папе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кошти, зал</w:t>
      </w:r>
      <w:r w:rsidRPr="00303D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чені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Якщо</w:t>
      </w:r>
      <w:r w:rsidRPr="00303D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истов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итів, яка з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 збіл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нтну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де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ивість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395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плата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кінці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в) виплата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мови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де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итом.</w:t>
      </w:r>
    </w:p>
    <w:p w:rsidR="00A71D4D" w:rsidRPr="00303D23" w:rsidRDefault="00EE744F">
      <w:pPr>
        <w:tabs>
          <w:tab w:val="left" w:pos="1212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Якщо</w:t>
      </w:r>
      <w:r w:rsidRPr="00303D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истов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итів, яка з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 зме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нтну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335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ивість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яття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плата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кінці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виплата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мови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де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итом.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ко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ься клієнти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40" w:lineRule="auto"/>
        <w:ind w:left="708" w:right="441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бага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мовне 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ення;</w:t>
      </w:r>
    </w:p>
    <w:p w:rsidR="00A71D4D" w:rsidRPr="00303D23" w:rsidRDefault="00EE744F">
      <w:pPr>
        <w:spacing w:after="0" w:line="239" w:lineRule="auto"/>
        <w:ind w:left="708" w:right="527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г) вірні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вірн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нема.</w:t>
      </w:r>
    </w:p>
    <w:p w:rsidR="00A71D4D" w:rsidRPr="00303D23" w:rsidRDefault="00EE744F">
      <w:pPr>
        <w:tabs>
          <w:tab w:val="left" w:pos="1212"/>
        </w:tabs>
        <w:spacing w:after="0" w:line="240" w:lineRule="auto"/>
        <w:ind w:left="708" w:right="291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адання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іс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нтам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а)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рва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ивна 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599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нвест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ійна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в) страте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Страте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никн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оє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сегме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</w:t>
      </w:r>
      <w:r w:rsidRPr="00303D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инку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чих</w:t>
      </w:r>
      <w:r w:rsidRPr="00303D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ктів 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ивача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 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зробле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 на 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сегмен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ринк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дифіков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чих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ринк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плива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мір</w:t>
      </w:r>
      <w:r w:rsidRPr="00303D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вки,</w:t>
      </w:r>
      <w:r w:rsidRPr="00303D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сяться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г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 зов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ніх</w:t>
      </w:r>
    </w:p>
    <w:p w:rsidR="00A71D4D" w:rsidRPr="00303D23" w:rsidRDefault="00EE744F">
      <w:pPr>
        <w:spacing w:after="0" w:line="239" w:lineRule="auto"/>
        <w:ind w:left="708" w:right="33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ит та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ст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йо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ті;</w:t>
      </w:r>
    </w:p>
    <w:p w:rsidR="00A71D4D" w:rsidRPr="00303D23" w:rsidRDefault="00EE744F">
      <w:pPr>
        <w:spacing w:after="0" w:line="240" w:lineRule="auto"/>
        <w:ind w:left="708" w:right="375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рів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ставк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г) 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335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 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г; ж)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мови вкла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 банком.</w:t>
      </w:r>
    </w:p>
    <w:p w:rsidR="00A71D4D" w:rsidRPr="00303D23" w:rsidRDefault="00EE744F">
      <w:pPr>
        <w:spacing w:after="0"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ж)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мови вкла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 банком.</w:t>
      </w:r>
    </w:p>
    <w:p w:rsidR="002D65D5" w:rsidRDefault="002D65D5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71D4D" w:rsidRPr="00303D23" w:rsidRDefault="00EE744F" w:rsidP="002D65D5">
      <w:pPr>
        <w:spacing w:after="0" w:line="236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5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ред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порт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елем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</w:p>
    <w:p w:rsidR="002D65D5" w:rsidRDefault="002D65D5">
      <w:pPr>
        <w:spacing w:after="0"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A71D4D" w:rsidRPr="00303D23" w:rsidRDefault="00EE744F">
      <w:pPr>
        <w:spacing w:after="0"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аної</w:t>
      </w:r>
      <w:r w:rsidRPr="00303D2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еми</w:t>
      </w:r>
      <w:r w:rsidRPr="00303D2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дают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303D2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няття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креди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фель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еля;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мета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фелем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тків та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итрат за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им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85"/>
          <w:tab w:val="left" w:pos="2825"/>
          <w:tab w:val="left" w:pos="4399"/>
          <w:tab w:val="left" w:pos="4898"/>
          <w:tab w:val="left" w:pos="5861"/>
          <w:tab w:val="left" w:pos="6981"/>
          <w:tab w:val="left" w:pos="7396"/>
          <w:tab w:val="left" w:pos="8373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орга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оботи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згля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ся: 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йна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кції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банк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комітет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становлен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тема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«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ь,</w:t>
      </w:r>
      <w:r w:rsidRPr="00303D2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язаних</w:t>
      </w:r>
      <w:r w:rsidRPr="00303D2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303D2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ком, 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дают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я: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ику</w:t>
      </w:r>
      <w:r w:rsidRPr="00303D2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ики;</w:t>
      </w:r>
      <w:r w:rsidRPr="00303D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ного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феля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методи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правління;</w:t>
      </w:r>
      <w:r w:rsidRPr="00303D23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сп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ації та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итання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мо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онт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ол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left="708" w:right="413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тність кр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пор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З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чення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феля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Кр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банк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left="708" w:right="259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ходж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відсот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авки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кр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дит. 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ника.</w:t>
      </w:r>
      <w:r w:rsidRPr="00303D2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нківськ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дитів.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Види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ції.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Стр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41" w:lineRule="auto"/>
        <w:ind w:left="708" w:right="287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Резерв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вання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мни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ми.</w:t>
      </w:r>
    </w:p>
    <w:p w:rsidR="00A71D4D" w:rsidRPr="00303D23" w:rsidRDefault="00EE744F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Тесто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«Уп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лінн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ред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у»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Для</w:t>
      </w:r>
      <w:r w:rsidRPr="00303D2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якого</w:t>
      </w:r>
      <w:r w:rsidRPr="00303D2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рні</w:t>
      </w:r>
      <w:r w:rsidRPr="00303D2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зниж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</w:t>
      </w:r>
      <w:r w:rsidRPr="00303D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жли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итів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39" w:lineRule="auto"/>
        <w:ind w:left="708" w:right="730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рвати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такі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ознаки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-як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ипу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ної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ики.</w:t>
      </w:r>
    </w:p>
    <w:p w:rsidR="00A71D4D" w:rsidRPr="00303D23" w:rsidRDefault="00EE744F">
      <w:pPr>
        <w:tabs>
          <w:tab w:val="left" w:pos="1212"/>
        </w:tabs>
        <w:spacing w:after="0" w:line="240" w:lineRule="auto"/>
        <w:ind w:left="708" w:right="150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Ризик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 за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ю: а) 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ітів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аналіз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озичал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ативів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БУ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одо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изик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212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Які</w:t>
      </w:r>
      <w:r w:rsidRPr="00303D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ри,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дчать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303D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появу</w:t>
      </w:r>
      <w:r w:rsidRPr="00303D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відносяться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г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 фін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х:</w:t>
      </w:r>
    </w:p>
    <w:p w:rsidR="00A71D4D" w:rsidRPr="00303D23" w:rsidRDefault="00EE744F">
      <w:pPr>
        <w:spacing w:after="0" w:line="239" w:lineRule="auto"/>
        <w:ind w:left="708" w:right="329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лярні та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плат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жі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кр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в 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зни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орист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огаш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</w:t>
      </w:r>
      <w:r w:rsidRPr="00303D2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риятливі</w:t>
      </w:r>
      <w:r w:rsidRPr="00303D2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даж,</w:t>
      </w:r>
      <w:r w:rsidRPr="00303D2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ичал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ж)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актів 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ор,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ить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появу</w:t>
      </w:r>
      <w:r w:rsidRPr="00303D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блем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переліку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до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х: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 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іни в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ієнт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327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ярні та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плат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кр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в) зни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 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деяких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нктів кр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огаш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ж)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іаль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клієнта.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оцінки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ану</w:t>
      </w:r>
      <w:r w:rsidRPr="00303D2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303D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мають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 вра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ні:</w:t>
      </w:r>
    </w:p>
    <w:p w:rsidR="00A71D4D" w:rsidRPr="00303D23" w:rsidRDefault="00EE744F">
      <w:pPr>
        <w:spacing w:after="0" w:line="240" w:lineRule="auto"/>
        <w:ind w:left="708" w:right="543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 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ієнт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ре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тки та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застав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171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ий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ієн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та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ж) зв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язки в 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гах;</w:t>
      </w:r>
    </w:p>
    <w:p w:rsidR="00A71D4D" w:rsidRPr="00303D23" w:rsidRDefault="00EE744F">
      <w:pPr>
        <w:spacing w:after="0" w:line="240" w:lineRule="auto"/>
        <w:ind w:left="708" w:right="529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з) наяв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рах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к) іс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вання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До</w:t>
      </w:r>
      <w:r w:rsidRPr="00303D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тріш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</w:t>
      </w:r>
      <w:r w:rsidRPr="00303D2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влива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Pr="00303D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ику</w:t>
      </w:r>
      <w:r w:rsidRPr="00303D2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 відносять:</w:t>
      </w:r>
    </w:p>
    <w:p w:rsidR="00A71D4D" w:rsidRPr="00303D23" w:rsidRDefault="00EE744F">
      <w:pPr>
        <w:spacing w:after="0" w:line="239" w:lineRule="auto"/>
        <w:ind w:left="708" w:right="40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стан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банківсь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фрас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 та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мови;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дність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закл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left="708" w:right="379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озви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а; 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іаліз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ію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509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ж) стан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конк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з) рес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базу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left="708" w:right="108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идів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фелю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жить: а) гал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а;</w:t>
      </w:r>
    </w:p>
    <w:p w:rsidR="00A71D4D" w:rsidRPr="00303D23" w:rsidRDefault="00EE744F">
      <w:pPr>
        <w:spacing w:after="0" w:line="240" w:lineRule="auto"/>
        <w:ind w:left="708" w:right="74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тфел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в) гео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г) мі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івська.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мір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итів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рам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ачаєт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%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% ві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</w:t>
      </w:r>
    </w:p>
    <w:p w:rsidR="00A71D4D" w:rsidRPr="00303D23" w:rsidRDefault="00EE744F">
      <w:pPr>
        <w:spacing w:after="0" w:line="240" w:lineRule="auto"/>
        <w:ind w:left="708" w:right="548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піталу</w:t>
      </w:r>
      <w:r w:rsidRPr="00303D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 б)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пних 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банку в)стат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банку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чис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анка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піталу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банку</w:t>
      </w:r>
    </w:p>
    <w:p w:rsidR="00A71D4D" w:rsidRPr="00303D23" w:rsidRDefault="00EE744F">
      <w:pPr>
        <w:tabs>
          <w:tab w:val="left" w:pos="1212"/>
          <w:tab w:val="left" w:pos="1871"/>
          <w:tab w:val="left" w:pos="3324"/>
          <w:tab w:val="left" w:pos="4008"/>
          <w:tab w:val="left" w:pos="5327"/>
          <w:tab w:val="left" w:pos="6083"/>
          <w:tab w:val="left" w:pos="7568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фак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чать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зниже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кре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ичал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 нал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жать:</w:t>
      </w:r>
    </w:p>
    <w:p w:rsidR="00A71D4D" w:rsidRPr="00303D23" w:rsidRDefault="00EE744F">
      <w:pPr>
        <w:spacing w:after="0" w:line="239" w:lineRule="auto"/>
        <w:ind w:left="708" w:right="52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через зм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сягів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зі, в якій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цює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ник;</w:t>
      </w:r>
    </w:p>
    <w:p w:rsidR="00A71D4D" w:rsidRPr="00303D23" w:rsidRDefault="00EE744F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рі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</w:p>
    <w:p w:rsidR="00A71D4D" w:rsidRPr="00303D23" w:rsidRDefault="00EE744F">
      <w:pPr>
        <w:spacing w:after="0" w:line="241" w:lineRule="auto"/>
        <w:ind w:left="708" w:right="30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зроста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ьої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банківсь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нта; 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нгу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еміт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нта.</w:t>
      </w:r>
    </w:p>
    <w:p w:rsidR="002D65D5" w:rsidRDefault="002D65D5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D65D5" w:rsidRDefault="002D65D5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71D4D" w:rsidRDefault="00EE744F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Те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6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інвести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2D65D5" w:rsidRPr="00303D23" w:rsidRDefault="002D65D5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71D4D" w:rsidRPr="00303D23" w:rsidRDefault="00EE744F" w:rsidP="002D65D5">
      <w:pPr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</w:t>
      </w:r>
      <w:r w:rsidRPr="00303D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дают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я:</w:t>
      </w:r>
      <w:r w:rsidRPr="00303D2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</w:t>
      </w:r>
      <w:r w:rsidRPr="00303D2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ортфеля</w:t>
      </w:r>
      <w:r w:rsidRPr="00303D2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папе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  <w:r w:rsidRPr="00303D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нкції</w:t>
      </w:r>
      <w:r w:rsidRPr="00303D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феля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2D65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  <w:r w:rsidRPr="00303D2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інвес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ель</w:t>
      </w:r>
      <w:r w:rsidRPr="00303D2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класи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Pr="00303D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Pr="00303D2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ків</w:t>
      </w:r>
      <w:r w:rsidRPr="00303D2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папе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</w:p>
    <w:p w:rsidR="00A71D4D" w:rsidRPr="00303D23" w:rsidRDefault="00EE744F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ртфеля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акти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феля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нних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феля; типи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ртфе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еля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папе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ів.</w:t>
      </w:r>
    </w:p>
    <w:p w:rsidR="00A71D4D" w:rsidRPr="00303D23" w:rsidRDefault="00EE744F">
      <w:pPr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сом</w:t>
      </w:r>
      <w:r w:rsidRPr="00303D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орм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феля</w:t>
      </w:r>
      <w:r w:rsidRPr="00303D2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 папе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ядают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303D2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303D2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портфеля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ері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ета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я;</w:t>
      </w:r>
      <w:r w:rsidRPr="00303D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ри,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вибір</w:t>
      </w:r>
      <w:r w:rsidRPr="00303D2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папе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  <w:r w:rsidRPr="00303D2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  <w:r w:rsidRPr="00303D2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303D2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папер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хун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тковос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еля</w:t>
      </w:r>
      <w:r w:rsidRPr="00303D2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 банк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итання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мо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онт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олю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ипи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елів 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фелів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left="708" w:right="163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інки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вар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ів. 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правління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ртфе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 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рів. 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правління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ртфе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 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 6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ортфеля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left="708" w:right="255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изації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феля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 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нвест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им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ртфелем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бли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них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ів.</w:t>
      </w:r>
    </w:p>
    <w:p w:rsidR="00A71D4D" w:rsidRPr="00303D23" w:rsidRDefault="00EE744F">
      <w:pPr>
        <w:spacing w:after="0" w:line="237" w:lineRule="auto"/>
        <w:ind w:left="628" w:right="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Тесто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«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інвестицій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      </w:t>
      </w:r>
      <w:r w:rsidRPr="00303D23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беріть    </w:t>
      </w:r>
      <w:r w:rsidRPr="00303D2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   </w:t>
      </w:r>
      <w:r w:rsidRPr="00303D23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ки,</w:t>
      </w:r>
      <w:r w:rsidRPr="00303D23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   </w:t>
      </w:r>
      <w:r w:rsidRPr="00303D2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дпов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дають</w:t>
      </w:r>
      <w:r w:rsidRPr="00303D23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ній    </w:t>
      </w:r>
      <w:r w:rsidRPr="00303D2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</w:p>
    <w:p w:rsidR="00A71D4D" w:rsidRPr="00303D23" w:rsidRDefault="00EE744F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правління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ртфе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 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15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тність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півл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ів.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 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ції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left="708" w:right="372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на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ж) акти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півля -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одаж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Які</w:t>
      </w:r>
      <w:r w:rsidRPr="00303D2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дають</w:t>
      </w:r>
      <w:r w:rsidRPr="00303D2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ії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правління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ртфе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 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15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тність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півл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ів.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на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дтри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left="708" w:right="419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й;</w:t>
      </w:r>
      <w:r w:rsidRPr="00303D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ем; 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півл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ж) не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>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Яка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ознака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ічен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дпов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дає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15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тність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півл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ів.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на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актив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півл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чте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інвес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ора,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кщо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ртфелю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папе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– 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ання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нвес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ошті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713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конс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рва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ірков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агре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ий.</w:t>
      </w:r>
    </w:p>
    <w:p w:rsidR="00A71D4D" w:rsidRPr="00303D23" w:rsidRDefault="00EE744F">
      <w:pPr>
        <w:tabs>
          <w:tab w:val="left" w:pos="1212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беріть</w:t>
      </w:r>
      <w:r w:rsidRPr="00303D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</w:t>
      </w:r>
      <w:r w:rsidRPr="00303D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ідає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порт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них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півл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гра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під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ищ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з</w:t>
      </w:r>
      <w:r w:rsidRPr="00303D2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недоо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беріть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ки,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порт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них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й;</w:t>
      </w:r>
    </w:p>
    <w:p w:rsidR="00A71D4D" w:rsidRPr="00303D23" w:rsidRDefault="00EE744F">
      <w:pPr>
        <w:spacing w:after="0" w:line="239" w:lineRule="auto"/>
        <w:ind w:left="708" w:right="293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ртфелю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 в) мі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ви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на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419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ем; 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півл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ж) г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двищ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з</w:t>
      </w:r>
      <w:r w:rsidRPr="00303D2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недоо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</w:p>
    <w:p w:rsidR="00A71D4D" w:rsidRPr="00303D23" w:rsidRDefault="00EE744F">
      <w:pPr>
        <w:tabs>
          <w:tab w:val="left" w:pos="1212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азвіть</w:t>
      </w:r>
      <w:r w:rsidRPr="00303D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ртф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ерів,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зазнач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 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ртфель</w:t>
      </w:r>
      <w:r w:rsidRPr="00303D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</w:t>
      </w:r>
      <w:r w:rsidRPr="00303D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бачає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 зр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варт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фель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бачає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ат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..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.;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ель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бачає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цію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трат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вар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 так і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це.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ель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бачає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це...;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фель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бачає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ечення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при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капіта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п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ст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ризику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кладе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чте 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нвес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ора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вання: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елю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03D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нфля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ї,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 банк.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фелю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03D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зпеч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зр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оштів,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банк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</w:t>
      </w:r>
      <w:r w:rsidRPr="00303D2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фелю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нних</w:t>
      </w:r>
      <w:r w:rsidRPr="00303D2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03D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вале</w:t>
      </w:r>
      <w:r w:rsidRPr="00303D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капіта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абезпечен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 банк.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фелю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ання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ією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ання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ласн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сті,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банк є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ель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періоді,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це: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порт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left="708" w:right="533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тфель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 в)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ртфель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ход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г) вірн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нема.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 зага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 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вест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вання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чаєт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 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ноше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штів,</w:t>
      </w:r>
      <w:r w:rsidRPr="00303D2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інвест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ятивного капіта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 порт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осно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італу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папе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ятивн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вірн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ема.</w:t>
      </w:r>
    </w:p>
    <w:p w:rsidR="002D65D5" w:rsidRDefault="002D65D5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71D4D" w:rsidRPr="00303D23" w:rsidRDefault="00EE744F" w:rsidP="002D65D5">
      <w:pPr>
        <w:spacing w:after="0" w:line="236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актив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паси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ами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банку.</w:t>
      </w:r>
    </w:p>
    <w:p w:rsidR="002D65D5" w:rsidRDefault="002D65D5">
      <w:pPr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</w:p>
    <w:p w:rsidR="00A71D4D" w:rsidRPr="00303D23" w:rsidRDefault="00EE744F">
      <w:pPr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нні</w:t>
      </w:r>
      <w:r w:rsidRPr="00303D2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ядают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303D2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мета</w:t>
      </w:r>
      <w:r w:rsidRPr="00303D2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актива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ми;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паси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єкти</w:t>
      </w:r>
      <w:r w:rsidRPr="00303D2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ове</w:t>
      </w:r>
      <w:r w:rsidRPr="00303D2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ове</w:t>
      </w:r>
      <w:r w:rsidRPr="00303D2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оно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модел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хгалте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ська</w:t>
      </w:r>
      <w:r w:rsidRPr="00303D2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Pr="00303D2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чисто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</w:t>
      </w:r>
      <w:r w:rsidRPr="00303D2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зад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мови макс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зації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итання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мо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онт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ол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йте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няття,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нци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актива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та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ми.</w:t>
      </w:r>
    </w:p>
    <w:p w:rsidR="00A71D4D" w:rsidRPr="00303D23" w:rsidRDefault="00EE744F">
      <w:pPr>
        <w:spacing w:after="0" w:line="239" w:lineRule="auto"/>
        <w:ind w:left="708" w:right="46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 та 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сива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знаєте?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изик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ч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ивість 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изик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обо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язання</w:t>
      </w:r>
      <w:r w:rsidRPr="00303D2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ливі</w:t>
      </w:r>
      <w:r w:rsidRPr="00303D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оцент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ринк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іть недол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вання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п-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39" w:lineRule="auto"/>
        <w:ind w:left="708" w:right="145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 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 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гепу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зн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єте?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йте 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ге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ом.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303D2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нюєт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303D2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аналізу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дюр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tabs>
          <w:tab w:val="left" w:pos="2234"/>
          <w:tab w:val="left" w:pos="3314"/>
          <w:tab w:val="left" w:pos="5763"/>
          <w:tab w:val="left" w:pos="6813"/>
          <w:tab w:val="left" w:pos="9332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ином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аналіз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сере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аш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акти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та 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для 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німіз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оцент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йте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ожли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</w:t>
      </w:r>
      <w:r w:rsidRPr="00303D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бала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правління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ом.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ізу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дюр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ції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35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еваги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процен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наєт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 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за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ною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ією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39" w:lineRule="auto"/>
        <w:ind w:left="708" w:right="31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тна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 ба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поз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ції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іляют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16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іть насл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зм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кри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тій вал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17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ваєт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 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гулю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ютних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 з боку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 Нац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</w:p>
    <w:p w:rsidR="00A71D4D" w:rsidRPr="00303D23" w:rsidRDefault="00EE744F">
      <w:pPr>
        <w:spacing w:after="0" w:line="240" w:lineRule="auto"/>
        <w:ind w:left="708" w:right="27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йте 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нат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ією.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19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в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єю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41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>20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іть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ева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методів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ною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ією 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Тесто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актив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ас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вами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сбал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нсу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вів</w:t>
      </w:r>
      <w:r w:rsidRPr="00303D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ток</w:t>
      </w:r>
      <w:r w:rsidRPr="00303D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 якщо:</w:t>
      </w:r>
    </w:p>
    <w:p w:rsidR="00A71D4D" w:rsidRPr="00303D23" w:rsidRDefault="00EE744F">
      <w:pPr>
        <w:spacing w:after="0" w:line="239" w:lineRule="auto"/>
        <w:ind w:left="708" w:right="56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ставки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ринку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изять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я;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в)ста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ишаться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стаб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ні; г) то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ожли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</w:p>
    <w:p w:rsidR="00A71D4D" w:rsidRPr="00303D23" w:rsidRDefault="00EE744F">
      <w:pPr>
        <w:tabs>
          <w:tab w:val="left" w:pos="1212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ової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аявності нега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ансу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активів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вів: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жа 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ржа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мар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не 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ожли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left="708" w:right="152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беріть 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зити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а) зб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left="708" w:right="39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бсяг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ктиві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в) збіл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асиві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г) змен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вів;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озваж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аше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ивів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асивів.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left="708" w:right="11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 як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нка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изик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а) як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бала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с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мами;</w:t>
      </w:r>
    </w:p>
    <w:p w:rsidR="00A71D4D" w:rsidRPr="00303D23" w:rsidRDefault="00EE744F">
      <w:pPr>
        <w:tabs>
          <w:tab w:val="left" w:pos="1212"/>
        </w:tabs>
        <w:spacing w:after="0" w:line="240" w:lineRule="auto"/>
        <w:ind w:left="708" w:right="346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сбал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нс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в) якщо 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льовий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аланс за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мами.</w:t>
      </w:r>
      <w:r w:rsidRPr="00303D2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Дюр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ція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ч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ивість варто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 пот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платежів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зм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ставки</w:t>
      </w:r>
    </w:p>
    <w:p w:rsidR="00A71D4D" w:rsidRPr="00303D23" w:rsidRDefault="00EE744F">
      <w:pPr>
        <w:spacing w:after="0" w:line="239" w:lineRule="auto"/>
        <w:ind w:left="708" w:right="69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дню 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платежів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сер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 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платежів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без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ням 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сконт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</w:t>
      </w:r>
      <w:r w:rsidRPr="00303D2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ид</w:t>
      </w:r>
      <w:r w:rsidRPr="00303D2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303D2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отоку</w:t>
      </w:r>
      <w:r w:rsidRPr="00303D2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ванням дис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Для</w:t>
      </w:r>
      <w:r w:rsidRPr="00303D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міру</w:t>
      </w:r>
      <w:r w:rsidRPr="00303D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гепів</w:t>
      </w:r>
      <w:r w:rsidRPr="00303D2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мінімал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вого</w:t>
      </w:r>
      <w:r w:rsidRPr="00303D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ня,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ньозв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по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елів ак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ивів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па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39" w:lineRule="auto"/>
        <w:ind w:left="708" w:right="729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о;</w:t>
      </w:r>
    </w:p>
    <w:p w:rsidR="00A71D4D" w:rsidRPr="00303D23" w:rsidRDefault="00EE744F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рвати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такі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ознаки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-як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ипу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left="708" w:right="267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ик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мо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а) 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ртфелю ак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ивів та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асиві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л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аналізу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ності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аль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ативів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БУ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одо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азвіть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рсу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іно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мної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вгій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ї:</w:t>
      </w:r>
    </w:p>
    <w:p w:rsidR="00A71D4D" w:rsidRPr="00303D23" w:rsidRDefault="00EE744F">
      <w:pPr>
        <w:spacing w:after="0" w:line="239" w:lineRule="auto"/>
        <w:ind w:left="708" w:right="535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ході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имання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рсу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мної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иває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ьтати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банк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Для 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иду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тної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тний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 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 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тній:</w:t>
      </w:r>
    </w:p>
    <w:p w:rsidR="00A71D4D" w:rsidRPr="00303D23" w:rsidRDefault="00EE744F">
      <w:pPr>
        <w:spacing w:after="0" w:line="239" w:lineRule="auto"/>
        <w:ind w:left="708" w:right="473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тної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ї;</w:t>
      </w:r>
      <w:r w:rsidRPr="00303D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орот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тної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ії; в) зак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итої вал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ї;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вид вал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иває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тливість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беріть</w:t>
      </w:r>
      <w:r w:rsidRPr="00303D2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жера,</w:t>
      </w:r>
      <w:r w:rsidRPr="00303D2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A71D4D" w:rsidRPr="00303D23" w:rsidRDefault="00EE744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іє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рсу ін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юти: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ації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тків та 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тів;</w:t>
      </w:r>
    </w:p>
    <w:p w:rsidR="00A71D4D" w:rsidRPr="00303D23" w:rsidRDefault="00EE744F">
      <w:pPr>
        <w:spacing w:after="0" w:line="239" w:lineRule="auto"/>
        <w:ind w:left="708" w:right="26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 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в) дос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ова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тов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та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овіль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та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вал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років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інозе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 в 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іон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у.</w:t>
      </w:r>
    </w:p>
    <w:p w:rsidR="00A71D4D" w:rsidRPr="00303D23" w:rsidRDefault="00EE744F">
      <w:pPr>
        <w:tabs>
          <w:tab w:val="left" w:pos="1440"/>
          <w:tab w:val="left" w:pos="2661"/>
          <w:tab w:val="left" w:pos="3052"/>
          <w:tab w:val="left" w:pos="4675"/>
          <w:tab w:val="left" w:pos="6978"/>
          <w:tab w:val="left" w:pos="8870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беріть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нав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іку</w:t>
      </w:r>
      <w:r w:rsidRPr="00303D23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рально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453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 </w:t>
      </w:r>
      <w:r w:rsidRPr="00303D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“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 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дстав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орот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603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фор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вардам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г) вірні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303D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ією,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орот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ита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тна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ція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рсу інозе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анка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отка</w:t>
      </w:r>
      <w:r w:rsidRPr="00303D2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тна</w:t>
      </w:r>
      <w:r w:rsidRPr="00303D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рсу інозе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2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вга</w:t>
      </w:r>
      <w:r w:rsidRPr="00303D2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ита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Pr="00303D2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рсу інозе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ти.</w:t>
      </w:r>
    </w:p>
    <w:p w:rsidR="002D65D5" w:rsidRDefault="002D65D5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71D4D" w:rsidRPr="00303D23" w:rsidRDefault="00EE744F" w:rsidP="002D65D5">
      <w:pPr>
        <w:spacing w:after="0" w:line="236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8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ліквід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іс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</w:p>
    <w:p w:rsidR="002D65D5" w:rsidRDefault="002D65D5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A71D4D" w:rsidRPr="00303D23" w:rsidRDefault="00EE744F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огії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істю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анку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ядают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пи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правління</w:t>
      </w:r>
      <w:r w:rsidRPr="00303D2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істю;</w:t>
      </w:r>
      <w:r w:rsidRPr="00303D2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цінюва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сті;</w:t>
      </w:r>
      <w:r w:rsidRPr="00303D2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 пок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иття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би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банку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кошта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ена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</w:t>
      </w:r>
      <w:r w:rsidRPr="00303D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пна лікв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дність</w:t>
      </w:r>
      <w:r w:rsidRPr="00303D2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дної</w:t>
      </w:r>
      <w:r w:rsidRPr="00303D2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изик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фіциту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 не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ості.</w:t>
      </w:r>
    </w:p>
    <w:p w:rsidR="00A71D4D" w:rsidRPr="00303D23" w:rsidRDefault="00EE744F">
      <w:pPr>
        <w:spacing w:after="0"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лікві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ядают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 стр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в;</w:t>
      </w:r>
      <w:r w:rsidRPr="00303D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д;</w:t>
      </w:r>
      <w:r w:rsidRPr="00303D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орист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шті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рез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рв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дних</w:t>
      </w:r>
      <w:r w:rsidRPr="00303D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  <w:r w:rsidRPr="00303D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і;</w:t>
      </w:r>
      <w:r w:rsidRPr="00303D2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ержав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оль</w:t>
      </w:r>
      <w:r w:rsidRPr="00303D2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лікв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дністю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озриву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ікві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</w:t>
      </w:r>
    </w:p>
    <w:p w:rsidR="00A71D4D" w:rsidRPr="00303D23" w:rsidRDefault="00EE744F">
      <w:pPr>
        <w:tabs>
          <w:tab w:val="left" w:pos="4673"/>
        </w:tabs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істю</w:t>
      </w:r>
      <w:r w:rsidRPr="00303D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я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303D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актива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ане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ліквід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істю;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акти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Pr="00303D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орма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  <w:r w:rsidRPr="00303D2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аги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іння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актива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рева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</w:t>
      </w:r>
      <w:r w:rsidRPr="00303D2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ників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итання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мо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онт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олю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left="708" w:right="306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ілі та завд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лік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істю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Розрах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left="708" w:right="383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Скла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півел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ікві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ність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 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тами.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Страте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ія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бала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істю.</w:t>
      </w:r>
    </w:p>
    <w:p w:rsidR="00A71D4D" w:rsidRPr="00303D23" w:rsidRDefault="00EE744F">
      <w:pPr>
        <w:tabs>
          <w:tab w:val="left" w:pos="1440"/>
        </w:tabs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Дії фін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 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разі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іциту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ікві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left="708" w:right="49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Дії фін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ового 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 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разі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ікві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кош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Тесто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8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«Уп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ліквідн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стю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у»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би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ліквідн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х,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ким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цінюєт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 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ниця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іж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ченням 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 кош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це:</w:t>
      </w:r>
    </w:p>
    <w:p w:rsidR="00A71D4D" w:rsidRPr="00303D23" w:rsidRDefault="00EE744F">
      <w:pPr>
        <w:spacing w:after="0" w:line="239" w:lineRule="auto"/>
        <w:ind w:left="708" w:right="449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орист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шті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</w:p>
    <w:p w:rsidR="00A71D4D" w:rsidRPr="00303D23" w:rsidRDefault="00EE744F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ндів.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беріть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ереліку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 банк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170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тів 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ф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та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юри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йні ви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left="708" w:right="147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виплата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депози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 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и; г)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мі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 от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529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ж)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родаж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ікві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 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ивів.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беріть з нав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еліку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в банк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тів 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ф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чних та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юри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left="708" w:right="139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плата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депози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 та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рсам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в) зал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овому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68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отрим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зая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клі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 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ж) сплата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ків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обов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язко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</w:p>
    <w:p w:rsidR="00A71D4D" w:rsidRPr="00303D23" w:rsidRDefault="00EE744F">
      <w:pPr>
        <w:tabs>
          <w:tab w:val="left" w:pos="1212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</w:t>
      </w:r>
      <w:r w:rsidRPr="00303D2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</w:t>
      </w:r>
      <w:r w:rsidRPr="00303D2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істю</w:t>
      </w:r>
      <w:r w:rsidRPr="00303D2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Pr="00303D2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зага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іяль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692" w:right="4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ністю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ерез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и; б)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ікві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стю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збалан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тод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лік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дніст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212"/>
          <w:tab w:val="left" w:pos="2226"/>
          <w:tab w:val="left" w:pos="3325"/>
          <w:tab w:val="left" w:pos="5047"/>
          <w:tab w:val="left" w:pos="6827"/>
          <w:tab w:val="left" w:pos="7856"/>
          <w:tab w:val="left" w:pos="9506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лікв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може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рши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 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ансу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40" w:lineRule="auto"/>
        <w:ind w:left="692" w:right="46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ністю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ерез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ікві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стю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365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 зба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тод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лік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дніст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г) вірн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нема.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правління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лікві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стю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висок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 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692" w:right="46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ністю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ерез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ікві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стю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збалан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лік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дніст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212"/>
          <w:tab w:val="left" w:pos="2157"/>
          <w:tab w:val="left" w:pos="2586"/>
          <w:tab w:val="left" w:pos="4253"/>
          <w:tab w:val="left" w:pos="5894"/>
          <w:tab w:val="left" w:pos="8111"/>
          <w:tab w:val="left" w:pos="8842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норма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лік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збала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і 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іквід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 та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в'я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 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436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норма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ив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орот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лік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і;</w:t>
      </w:r>
    </w:p>
    <w:p w:rsidR="00A71D4D" w:rsidRPr="00303D23" w:rsidRDefault="00EE744F">
      <w:pPr>
        <w:spacing w:after="0" w:line="240" w:lineRule="auto"/>
        <w:ind w:left="708" w:right="541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 миттє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ліквід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і; г) вірна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від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а)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беріть</w:t>
      </w:r>
      <w:r w:rsidRPr="00303D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наведе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іку</w:t>
      </w:r>
      <w:r w:rsidRPr="00303D2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адку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иту лікв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коштів в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періоді: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год</w:t>
      </w:r>
      <w:r w:rsidRPr="00303D2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ями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 пер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і;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років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ціями</w:t>
      </w:r>
      <w:r w:rsidRPr="00303D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 пер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і;</w:t>
      </w:r>
    </w:p>
    <w:p w:rsidR="00A71D4D" w:rsidRPr="00303D23" w:rsidRDefault="00EE744F">
      <w:pPr>
        <w:spacing w:after="0" w:line="239" w:lineRule="auto"/>
        <w:ind w:left="708" w:right="239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зни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об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ягу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чення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коштів з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 г) пла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орист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длишку</w:t>
      </w:r>
      <w:r w:rsidRPr="00303D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ніх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 в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стро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од.</w:t>
      </w:r>
    </w:p>
    <w:p w:rsidR="00A71D4D" w:rsidRPr="00303D23" w:rsidRDefault="00EE744F">
      <w:pPr>
        <w:tabs>
          <w:tab w:val="left" w:pos="1212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беріть 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ипа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надли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ів: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забез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сималь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жли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обсягу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ктивів в пла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 пер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год</w:t>
      </w:r>
      <w:r w:rsidRPr="00303D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ціями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 пер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років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год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овому пер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і;</w:t>
      </w:r>
    </w:p>
    <w:p w:rsidR="00A71D4D" w:rsidRPr="00303D23" w:rsidRDefault="00EE744F">
      <w:pPr>
        <w:spacing w:after="0" w:line="240" w:lineRule="auto"/>
        <w:ind w:left="708" w:right="51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план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 зал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чення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штів 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ринку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овому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оді; 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ж)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клада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строку</w:t>
      </w:r>
      <w:r w:rsidRPr="00303D2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нші час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рвали.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Трендо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нт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іквіднос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є: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жли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одже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коштів</w:t>
      </w:r>
      <w:r w:rsidRPr="00303D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шення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рсної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пою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Pr="00303D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емою банкі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ицю</w:t>
      </w:r>
      <w:r w:rsidRPr="00303D2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іж</w:t>
      </w:r>
      <w:r w:rsidRPr="00303D2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апла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ням</w:t>
      </w:r>
      <w:r w:rsidRPr="00303D2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відпливом</w:t>
      </w:r>
      <w:r w:rsidRPr="00303D2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ми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році й 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ми.</w:t>
      </w:r>
    </w:p>
    <w:p w:rsidR="00A71D4D" w:rsidRPr="00303D23" w:rsidRDefault="00EE744F">
      <w:pPr>
        <w:spacing w:after="0" w:line="239" w:lineRule="auto"/>
        <w:ind w:left="708" w:right="371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іквід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 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вп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а) 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 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A71D4D" w:rsidRPr="00303D23" w:rsidRDefault="00EE744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бала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 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</w:p>
    <w:p w:rsidR="00A71D4D" w:rsidRPr="00303D23" w:rsidRDefault="00EE744F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знач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час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ортфе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111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г) зна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час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за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лу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ківс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итів в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вах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311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ж) зна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астка 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єнтів з се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цтвом.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підвищ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риз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ікві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впли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303D2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достат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ість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 явища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іці</w:t>
      </w:r>
    </w:p>
    <w:p w:rsidR="00A71D4D" w:rsidRPr="00303D23" w:rsidRDefault="00EE744F">
      <w:pPr>
        <w:spacing w:after="0" w:line="239" w:lineRule="auto"/>
        <w:ind w:left="708" w:right="493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збалан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 г) 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 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дних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</w:p>
    <w:p w:rsidR="00A71D4D" w:rsidRPr="00303D23" w:rsidRDefault="00EE744F">
      <w:pPr>
        <w:spacing w:after="0" w:line="239" w:lineRule="auto"/>
        <w:ind w:left="708" w:right="548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 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ба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и; ж) 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нг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D65D5" w:rsidRDefault="00EE744F">
      <w:pPr>
        <w:spacing w:after="0" w:line="240" w:lineRule="auto"/>
        <w:ind w:left="708" w:right="4571"/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з) знач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ність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</w:t>
      </w:r>
      <w:r w:rsidRPr="00303D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</w:p>
    <w:p w:rsidR="002D65D5" w:rsidRDefault="002D65D5">
      <w:pPr>
        <w:spacing w:after="0" w:line="240" w:lineRule="auto"/>
        <w:ind w:left="708" w:right="4571"/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</w:pPr>
    </w:p>
    <w:p w:rsidR="00A71D4D" w:rsidRPr="00303D23" w:rsidRDefault="00EE744F" w:rsidP="002D65D5">
      <w:pPr>
        <w:spacing w:after="0" w:line="240" w:lineRule="auto"/>
        <w:ind w:left="708"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9.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ут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2D65D5" w:rsidRDefault="002D65D5">
      <w:pPr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A71D4D" w:rsidRPr="00303D23" w:rsidRDefault="00EE744F">
      <w:pPr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теми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озгл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дают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види</w:t>
      </w:r>
      <w:r w:rsidRPr="00303D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анку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економі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им,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овим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вага</w:t>
      </w:r>
      <w:r w:rsidRPr="00303D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систе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плива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оділ приб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раї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</w:p>
    <w:p w:rsidR="00A71D4D" w:rsidRPr="00303D23" w:rsidRDefault="00EE744F">
      <w:pPr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анку</w:t>
      </w:r>
      <w:r w:rsidRPr="00303D2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дається</w:t>
      </w:r>
      <w:r w:rsidRPr="00303D2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етапах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303D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ювання,</w:t>
      </w:r>
      <w:r w:rsidRPr="00303D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нтролю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ізі ета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оділ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ійного</w:t>
      </w:r>
      <w:r w:rsidRPr="00303D2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ечення</w:t>
      </w:r>
      <w:r w:rsidRPr="00303D2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приб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тком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банку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вивчається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ділів,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часть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інні до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ми,</w:t>
      </w:r>
      <w:r w:rsidRPr="00303D2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ми,</w:t>
      </w:r>
      <w:r w:rsidRPr="00303D2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одатка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ція</w:t>
      </w:r>
      <w:r w:rsidRPr="00303D2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Pr="00303D2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інформ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печ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ефекти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ність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правлінсь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r w:rsidRPr="00303D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забез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на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40" w:lineRule="auto"/>
        <w:ind w:left="708" w:right="580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итання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мо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онт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олю</w:t>
      </w:r>
      <w:r w:rsidRPr="00303D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іть ці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та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тком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ові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тком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Pr="00303D2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начте</w:t>
      </w:r>
      <w:r w:rsidRPr="00303D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ивають</w:t>
      </w:r>
      <w:r w:rsidRPr="00303D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Pr="00303D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діял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сті.</w:t>
      </w:r>
    </w:p>
    <w:p w:rsidR="00A71D4D" w:rsidRPr="00303D23" w:rsidRDefault="00EE744F">
      <w:pPr>
        <w:spacing w:after="0" w:line="240" w:lineRule="auto"/>
        <w:ind w:left="708" w:right="238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йте систему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 приб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ба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6.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іть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аналізу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2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 За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 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сис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 і 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нюєт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 ана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8.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ієн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ана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ином</w:t>
      </w:r>
      <w:r w:rsidRPr="00303D2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дійснюєт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ванням</w:t>
      </w:r>
      <w:r w:rsidRPr="00303D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йте 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ок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 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303D2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ах</w:t>
      </w:r>
      <w:r w:rsidRPr="00303D2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наєт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303D2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</w:t>
      </w:r>
      <w:r w:rsidRPr="00303D2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</w:t>
      </w:r>
      <w:r w:rsidRPr="00303D2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скла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овою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39" w:lineRule="auto"/>
        <w:ind w:left="708" w:right="162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йте пор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 пл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 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1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чому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 с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сть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правління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йте систе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налізу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дохо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і 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ку.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делі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налізу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витрат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знаєт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1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ийте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алізу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дів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 вит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йте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фіці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налізу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ходів</w:t>
      </w:r>
      <w:r w:rsidRPr="00303D2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вит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39" w:lineRule="auto"/>
        <w:ind w:left="708" w:right="263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іть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1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чте с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при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факто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 що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на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 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 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станови.</w:t>
      </w:r>
    </w:p>
    <w:p w:rsidR="00A71D4D" w:rsidRPr="00303D23" w:rsidRDefault="00EE744F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Тесто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</w:t>
      </w:r>
    </w:p>
    <w:p w:rsidR="00A71D4D" w:rsidRPr="00303D23" w:rsidRDefault="00EE744F">
      <w:pPr>
        <w:spacing w:after="0" w:line="239" w:lineRule="auto"/>
        <w:ind w:left="708" w:right="1674" w:firstLine="14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ові з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еного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реліку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осять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и: а) вклад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асоційо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ї;</w:t>
      </w:r>
    </w:p>
    <w:p w:rsidR="00A71D4D" w:rsidRPr="00303D23" w:rsidRDefault="00EE744F">
      <w:pPr>
        <w:spacing w:after="0" w:line="239" w:lineRule="auto"/>
        <w:ind w:left="708" w:right="402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бю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жету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п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бю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в) кр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 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 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left="708" w:right="82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ити, 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 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ф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й; 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за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немат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ріал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ж)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left="708" w:right="225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оказник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банку –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ві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ноше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а) 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вип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</w:p>
    <w:p w:rsidR="00A71D4D" w:rsidRPr="00303D23" w:rsidRDefault="00EE744F">
      <w:pPr>
        <w:spacing w:after="0" w:line="239" w:lineRule="auto"/>
        <w:ind w:left="708" w:right="21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виплати по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ів,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в) чис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ніх 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left="708" w:right="242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чис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ток до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ів,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за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изик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оказник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ється 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ентно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их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хода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та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витра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іж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аж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ставк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па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ип</w:t>
      </w:r>
      <w:r w:rsidRPr="00303D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ком,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 конс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рвати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ї:</w:t>
      </w:r>
    </w:p>
    <w:p w:rsidR="00A71D4D" w:rsidRPr="00303D23" w:rsidRDefault="00EE744F">
      <w:pPr>
        <w:spacing w:after="0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вкою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нта,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сплач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кошта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ньою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кою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іщ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ошті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ика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зації</w:t>
      </w:r>
      <w:r w:rsidRPr="00303D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</w:t>
      </w:r>
      <w:r w:rsidRPr="00303D2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ньою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кою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нта,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сплач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кошта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ньою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кою</w:t>
      </w:r>
      <w:r w:rsidRPr="00303D2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іщ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ошті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гн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ма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про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став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left="708" w:right="9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Мета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ою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 в: а) мак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тків;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в;</w:t>
      </w:r>
    </w:p>
    <w:p w:rsidR="00A71D4D" w:rsidRPr="00303D23" w:rsidRDefault="00EE744F">
      <w:pPr>
        <w:spacing w:after="0" w:line="240" w:lineRule="auto"/>
        <w:ind w:left="708" w:right="201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макс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ції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тків 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ноча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ою мі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ією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в; г) мак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тків за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мови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Які</w:t>
      </w:r>
      <w:r w:rsidRPr="00303D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поділ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сяться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г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 вн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х:</w:t>
      </w:r>
    </w:p>
    <w:p w:rsidR="00A71D4D" w:rsidRPr="00303D23" w:rsidRDefault="00EE744F">
      <w:pPr>
        <w:spacing w:after="0" w:line="239" w:lineRule="auto"/>
        <w:ind w:left="708" w:right="156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німал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вань 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резерв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норма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інвес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мента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ет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0" w:lineRule="auto"/>
        <w:ind w:left="708" w:right="369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г) знач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нта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</w:t>
      </w:r>
      <w:proofErr w:type="spellStart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ерідж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proofErr w:type="spellEnd"/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 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атосп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303D2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році</w:t>
      </w:r>
      <w:r w:rsidRPr="00303D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алу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иши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ось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мови,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власний</w:t>
      </w:r>
      <w:r w:rsidRPr="00303D2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тал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22%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стка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акціон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рам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складає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%</w:t>
      </w:r>
      <w:r w:rsidRPr="00303D2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пр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 52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%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638" w:right="804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3,4%; в) на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5,4%.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Визн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чте,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івня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Pr="00303D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303D2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анк,</w:t>
      </w:r>
      <w:r w:rsidRPr="00303D2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забез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піталу</w:t>
      </w:r>
      <w:r w:rsidRPr="00303D2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%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відноше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капіта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акти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овить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1: 6:</w:t>
      </w:r>
    </w:p>
    <w:p w:rsidR="00A71D4D" w:rsidRPr="00303D23" w:rsidRDefault="00EE744F">
      <w:pPr>
        <w:spacing w:after="0" w:line="240" w:lineRule="auto"/>
        <w:ind w:left="708" w:right="853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5%; 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7%;</w:t>
      </w:r>
    </w:p>
    <w:p w:rsidR="00A71D4D" w:rsidRPr="00303D23" w:rsidRDefault="00EE744F">
      <w:pPr>
        <w:spacing w:after="0" w:line="239" w:lineRule="auto"/>
        <w:ind w:left="708" w:right="833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5,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%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г) 1,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Зменше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бель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алу</w:t>
      </w:r>
      <w:r w:rsidRPr="00303D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 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 викл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е: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</w:t>
      </w:r>
      <w:r w:rsidRPr="00303D2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окими</w:t>
      </w:r>
      <w:r w:rsidRPr="00303D2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303D2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303D2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темпа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капіта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ям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кап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зменш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ям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того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темпами</w:t>
      </w:r>
      <w:r w:rsidRPr="00303D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зрост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капіталу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 зр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ям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зменше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вели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талу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капіт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303D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млн.</w:t>
      </w:r>
      <w:r w:rsidRPr="00303D2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рн.,</w:t>
      </w:r>
      <w:r w:rsidRPr="00303D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акти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03D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Pr="00303D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млн.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ність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капіталу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складає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%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ність акти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708" w:right="833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0%;</w:t>
      </w:r>
      <w:r w:rsidRPr="00303D2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10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0;</w:t>
      </w:r>
      <w:r w:rsidRPr="00303D2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2,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%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г) 130%</w:t>
      </w:r>
    </w:p>
    <w:p w:rsidR="00A71D4D" w:rsidRPr="00303D23" w:rsidRDefault="00EE744F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%.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left="708" w:right="4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Якщо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 то ме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ою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им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a)     </w:t>
      </w:r>
      <w:r w:rsidRPr="00303D23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745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b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міні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c)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я;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d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Ство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303D2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драх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вань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єкта,</w:t>
      </w:r>
      <w:r w:rsidRPr="00303D2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303D2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</w:t>
      </w:r>
      <w:r w:rsidRPr="00303D2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негати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яви</w:t>
      </w:r>
      <w:r w:rsidRPr="00303D2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</w:t>
      </w:r>
      <w:r w:rsidRPr="00303D2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 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итку –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стр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684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b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іл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изик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c)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d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>13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Част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303D2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дача</w:t>
      </w:r>
      <w:r w:rsidRPr="00303D2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изику</w:t>
      </w:r>
      <w:r w:rsidRPr="00303D2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нтам</w:t>
      </w:r>
      <w:r w:rsidRPr="00303D2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ція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е: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641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стр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b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іл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изик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ліміт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d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ція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left="708" w:right="47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Якщо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ик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иво 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то метою 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a)     </w:t>
      </w:r>
      <w:r w:rsidRPr="00303D23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745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b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міні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c)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я;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d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ення.</w:t>
      </w:r>
    </w:p>
    <w:p w:rsidR="00A71D4D" w:rsidRPr="00303D23" w:rsidRDefault="00EE744F">
      <w:pPr>
        <w:tabs>
          <w:tab w:val="left" w:pos="1440"/>
          <w:tab w:val="left" w:pos="2344"/>
          <w:tab w:val="left" w:pos="3312"/>
          <w:tab w:val="left" w:pos="4553"/>
          <w:tab w:val="left" w:pos="7345"/>
          <w:tab w:val="left" w:pos="9143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15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кає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через</w:t>
      </w:r>
      <w:r w:rsidRPr="00303D23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ятливі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неналежну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 ріш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вання на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 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щі:</w:t>
      </w:r>
    </w:p>
    <w:p w:rsidR="00A71D4D" w:rsidRPr="00303D23" w:rsidRDefault="00EE744F">
      <w:pPr>
        <w:tabs>
          <w:tab w:val="left" w:pos="1277"/>
        </w:tabs>
        <w:spacing w:after="0" w:line="240" w:lineRule="auto"/>
        <w:ind w:left="708" w:right="735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b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ний;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724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страте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d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юр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left="708" w:right="364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16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зик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належи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a)     </w:t>
      </w:r>
      <w:r w:rsidRPr="00303D23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й;</w:t>
      </w:r>
    </w:p>
    <w:p w:rsidR="00A71D4D" w:rsidRPr="00303D23" w:rsidRDefault="00EE744F">
      <w:pPr>
        <w:tabs>
          <w:tab w:val="left" w:pos="1277"/>
        </w:tabs>
        <w:spacing w:after="0" w:line="240" w:lineRule="auto"/>
        <w:ind w:left="708" w:right="735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b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ний; c)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d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таці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17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аявний</w:t>
      </w:r>
      <w:r w:rsidRPr="00303D2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</w:t>
      </w:r>
      <w:r w:rsidRPr="00303D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ризик</w:t>
      </w:r>
      <w:r w:rsidRPr="00303D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капіта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икає</w:t>
      </w:r>
      <w:r w:rsidRPr="00303D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взяла</w:t>
      </w:r>
      <w:r w:rsidRPr="00303D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ня,</w:t>
      </w:r>
      <w:r w:rsidRPr="00303D2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дь-якої</w:t>
      </w:r>
      <w:r w:rsidRPr="00303D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нансо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303D2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іб</w:t>
      </w:r>
      <w:r w:rsidRPr="00303D2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зобов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– це</w:t>
      </w:r>
    </w:p>
    <w:p w:rsidR="00A71D4D" w:rsidRPr="00303D23" w:rsidRDefault="00EE744F">
      <w:pPr>
        <w:tabs>
          <w:tab w:val="left" w:pos="1277"/>
        </w:tabs>
        <w:spacing w:after="0" w:line="240" w:lineRule="auto"/>
        <w:ind w:left="708" w:right="735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ний;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b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рин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й;</w:t>
      </w:r>
      <w:r w:rsidRPr="00303D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d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таці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18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аявний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</w:t>
      </w:r>
      <w:r w:rsidRPr="00303D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икає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ятлив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ста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303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це</w:t>
      </w:r>
    </w:p>
    <w:p w:rsidR="00A71D4D" w:rsidRPr="00303D23" w:rsidRDefault="00EE744F">
      <w:pPr>
        <w:tabs>
          <w:tab w:val="left" w:pos="1277"/>
        </w:tabs>
        <w:spacing w:after="0" w:line="240" w:lineRule="auto"/>
        <w:ind w:left="708" w:right="735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b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ний; c)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d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19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аявний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ний</w:t>
      </w:r>
      <w:r w:rsidRPr="00303D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капітал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виник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че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омож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Pr="00303D2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она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303D2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язан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ки,</w:t>
      </w:r>
      <w:r w:rsidRPr="00303D2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зазнавши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несп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иятли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</w:t>
      </w:r>
      <w:r w:rsidRPr="00303D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це</w:t>
      </w:r>
    </w:p>
    <w:p w:rsidR="00A71D4D" w:rsidRPr="00303D23" w:rsidRDefault="00EE744F">
      <w:pPr>
        <w:tabs>
          <w:tab w:val="left" w:pos="1277"/>
        </w:tabs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670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b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 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днос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і; c)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страте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d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й.</w:t>
      </w:r>
    </w:p>
    <w:p w:rsidR="00A71D4D" w:rsidRPr="00303D23" w:rsidRDefault="00EE744F">
      <w:pPr>
        <w:tabs>
          <w:tab w:val="left" w:pos="1440"/>
        </w:tabs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20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аявний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</w:t>
      </w:r>
      <w:r w:rsidRPr="00303D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капітал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че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риятли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303D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іни</w:t>
      </w:r>
      <w:r w:rsidRPr="00303D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папе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303D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Pr="00303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фіна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інстр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є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гівел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це</w:t>
      </w:r>
    </w:p>
    <w:p w:rsidR="00A71D4D" w:rsidRPr="00303D23" w:rsidRDefault="00EE744F">
      <w:pPr>
        <w:tabs>
          <w:tab w:val="left" w:pos="1277"/>
        </w:tabs>
        <w:spacing w:after="0" w:line="240" w:lineRule="auto"/>
        <w:ind w:left="708" w:right="735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a)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303D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b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ний; c)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рин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й;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d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21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аявний</w:t>
      </w:r>
      <w:r w:rsidRPr="00303D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икає</w:t>
      </w:r>
      <w:r w:rsidRPr="00303D2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ятливі</w:t>
      </w:r>
      <w:r w:rsidRPr="00303D2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олив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інозе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03D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мета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 -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735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ний;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b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рин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й;</w:t>
      </w:r>
      <w:r w:rsidRPr="00303D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d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22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Роз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рс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</w:t>
      </w:r>
      <w:r w:rsidRPr="00303D2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</w:t>
      </w:r>
      <w:r w:rsidRPr="00303D2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ял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рез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тати яких бе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язані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іж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1D4D" w:rsidRPr="00303D23" w:rsidRDefault="00EE744F">
      <w:pPr>
        <w:spacing w:after="0" w:line="239" w:lineRule="auto"/>
        <w:ind w:left="633" w:right="74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a)     </w:t>
      </w:r>
      <w:r w:rsidRPr="00303D23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b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   </w:t>
      </w:r>
      <w:r w:rsidRPr="00303D2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694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ція;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d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стр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23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аявний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</w:t>
      </w:r>
      <w:r w:rsidRPr="00303D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303D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ви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икає</w:t>
      </w:r>
      <w:r w:rsidRPr="00303D2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через</w:t>
      </w:r>
      <w:r w:rsidRPr="00303D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ятливе</w:t>
      </w:r>
      <w:r w:rsidRPr="00303D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йня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тя</w:t>
      </w:r>
      <w:r w:rsidRPr="00303D2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джу</w:t>
      </w:r>
      <w:r w:rsidRPr="00303D2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303D2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кліє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там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акці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303D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яд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03D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303D2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впливають</w:t>
      </w:r>
      <w:r w:rsidRPr="00303D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303D2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r w:rsidRPr="00303D2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банку вста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 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ни з 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римати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чі</w:t>
      </w:r>
      <w:r w:rsidRPr="00303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760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b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д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й;</w:t>
      </w:r>
    </w:p>
    <w:p w:rsidR="00A71D4D" w:rsidRPr="00303D23" w:rsidRDefault="00EE744F">
      <w:pPr>
        <w:spacing w:after="0" w:line="239" w:lineRule="auto"/>
        <w:ind w:left="708" w:right="7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c)     </w:t>
      </w:r>
      <w:r w:rsidRPr="00303D23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страте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d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   </w:t>
      </w:r>
      <w:r w:rsidRPr="00303D2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й.</w:t>
      </w:r>
    </w:p>
    <w:p w:rsidR="00A71D4D" w:rsidRPr="00303D23" w:rsidRDefault="00EE744F">
      <w:pPr>
        <w:tabs>
          <w:tab w:val="left" w:pos="1440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24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Як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</w:t>
      </w:r>
      <w:r w:rsidRPr="00303D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303D2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</w:t>
      </w:r>
      <w:r w:rsidRPr="00303D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икає</w:t>
      </w:r>
      <w:r w:rsidRPr="00303D2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Pr="00303D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</w:t>
      </w:r>
      <w:r w:rsidRPr="00303D2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рати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правління,</w:t>
      </w:r>
      <w:r w:rsidRPr="00303D2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олю</w:t>
      </w:r>
      <w:r w:rsidRPr="00303D2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303D2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ватні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</w:t>
      </w:r>
      <w:r w:rsidRPr="00303D2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техно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огій і пр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обробл</w:t>
      </w:r>
      <w:r w:rsidRPr="00303D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ії: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про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ний;</w:t>
      </w:r>
    </w:p>
    <w:p w:rsidR="00A71D4D" w:rsidRPr="00303D23" w:rsidRDefault="00EE744F">
      <w:pPr>
        <w:tabs>
          <w:tab w:val="left" w:pos="1277"/>
        </w:tabs>
        <w:spacing w:after="0" w:line="239" w:lineRule="auto"/>
        <w:ind w:left="708" w:right="560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b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о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ло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й; c)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страте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71D4D" w:rsidRPr="00303D23" w:rsidRDefault="00EE744F">
      <w:pPr>
        <w:tabs>
          <w:tab w:val="left" w:pos="1277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d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юр</w:t>
      </w:r>
      <w:r w:rsidRPr="00303D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дич</w:t>
      </w:r>
      <w:r w:rsidRPr="00303D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0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</w:t>
      </w:r>
      <w:r w:rsidRPr="00303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71D4D" w:rsidRPr="00303D23" w:rsidRDefault="00A71D4D">
      <w:pPr>
        <w:rPr>
          <w:lang w:val="uk-UA"/>
        </w:rPr>
        <w:sectPr w:rsidR="00A71D4D" w:rsidRPr="00303D23">
          <w:pgSz w:w="11906" w:h="16838"/>
          <w:pgMar w:top="856" w:right="567" w:bottom="1134" w:left="1132" w:header="720" w:footer="720" w:gutter="0"/>
          <w:cols w:space="708"/>
        </w:sectPr>
      </w:pPr>
    </w:p>
    <w:p w:rsidR="00A71D4D" w:rsidRDefault="002D65D5" w:rsidP="002D65D5">
      <w:pPr>
        <w:spacing w:after="0" w:line="356" w:lineRule="auto"/>
        <w:ind w:left="-142" w:right="76" w:firstLine="14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lastRenderedPageBreak/>
        <w:t>3.</w:t>
      </w:r>
      <w:r w:rsidR="00EE744F" w:rsidRPr="00303D23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МЕТО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uk-UA"/>
        </w:rPr>
        <w:t>Д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И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uk-UA"/>
        </w:rPr>
        <w:t>Ч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НЕ</w:t>
      </w:r>
      <w:r w:rsidR="00EE744F" w:rsidRPr="0030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 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З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uk-UA"/>
        </w:rPr>
        <w:t>А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БЕЗП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uk-UA"/>
        </w:rPr>
        <w:t>Е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uk-UA"/>
        </w:rPr>
        <w:t>Ч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Е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uk-UA"/>
        </w:rPr>
        <w:t>НН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Я</w:t>
      </w:r>
      <w:r w:rsidR="00EE744F" w:rsidRPr="00303D23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НА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uk-UA"/>
        </w:rPr>
        <w:t>В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ЧАЛЬН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uk-UA"/>
        </w:rPr>
        <w:t>О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ГО</w:t>
      </w:r>
      <w:r w:rsidR="00EE744F" w:rsidRPr="00303D23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П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uk-UA"/>
        </w:rPr>
        <w:t>Р</w:t>
      </w:r>
      <w:r w:rsidR="00EE744F" w:rsidRPr="00303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ОЦЕСУ</w:t>
      </w:r>
      <w:r w:rsidR="00EE744F" w:rsidRPr="00303D23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tbl>
      <w:tblPr>
        <w:tblW w:w="10319" w:type="dxa"/>
        <w:tblInd w:w="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6681"/>
        <w:gridCol w:w="2122"/>
        <w:gridCol w:w="24"/>
        <w:gridCol w:w="972"/>
        <w:gridCol w:w="25"/>
      </w:tblGrid>
      <w:tr w:rsidR="00A71D4D" w:rsidRPr="00303D23" w:rsidTr="002D65D5">
        <w:trPr>
          <w:gridAfter w:val="1"/>
          <w:wAfter w:w="25" w:type="dxa"/>
          <w:cantSplit/>
          <w:trHeight w:hRule="exact" w:val="28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7" w:after="0" w:line="238" w:lineRule="auto"/>
              <w:ind w:left="110"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A71D4D" w:rsidRPr="00303D23" w:rsidRDefault="00EE744F">
            <w:pPr>
              <w:spacing w:after="0" w:line="240" w:lineRule="auto"/>
              <w:ind w:left="10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зва навчаль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тод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чних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лів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A71D4D" w:rsidRPr="00303D23" w:rsidRDefault="00EE744F">
            <w:pPr>
              <w:spacing w:after="0" w:line="240" w:lineRule="auto"/>
              <w:ind w:left="8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ид</w:t>
            </w:r>
          </w:p>
        </w:tc>
        <w:tc>
          <w:tcPr>
            <w:tcW w:w="24" w:type="dxa"/>
            <w:vMerge w:val="restart"/>
            <w:tcBorders>
              <w:top w:val="single" w:sz="4" w:space="0" w:color="000000"/>
              <w:lef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2" w:after="0" w:line="237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явність</w:t>
            </w:r>
          </w:p>
        </w:tc>
      </w:tr>
      <w:tr w:rsidR="00A71D4D" w:rsidRPr="00303D23" w:rsidTr="002D65D5">
        <w:trPr>
          <w:gridAfter w:val="1"/>
          <w:wAfter w:w="25" w:type="dxa"/>
          <w:cantSplit/>
          <w:trHeight w:hRule="exact" w:val="280"/>
        </w:trPr>
        <w:tc>
          <w:tcPr>
            <w:tcW w:w="4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rPr>
                <w:lang w:val="uk-UA"/>
              </w:rPr>
            </w:pPr>
          </w:p>
        </w:tc>
        <w:tc>
          <w:tcPr>
            <w:tcW w:w="66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rPr>
                <w:lang w:val="uk-UA"/>
              </w:rPr>
            </w:pPr>
          </w:p>
        </w:tc>
        <w:tc>
          <w:tcPr>
            <w:tcW w:w="21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rPr>
                <w:lang w:val="uk-UA"/>
              </w:rPr>
            </w:pPr>
          </w:p>
        </w:tc>
        <w:tc>
          <w:tcPr>
            <w:tcW w:w="24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7" w:after="0" w:line="228" w:lineRule="auto"/>
              <w:ind w:left="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р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имірн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A71D4D" w:rsidRPr="00303D23" w:rsidTr="002D65D5">
        <w:trPr>
          <w:cantSplit/>
          <w:trHeight w:hRule="exact" w:val="567"/>
        </w:trPr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rPr>
                <w:lang w:val="uk-UA"/>
              </w:rPr>
            </w:pPr>
          </w:p>
        </w:tc>
        <w:tc>
          <w:tcPr>
            <w:tcW w:w="6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22" w:after="0" w:line="237" w:lineRule="auto"/>
              <w:ind w:left="444"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Навчальна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лі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ер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(пі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д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руч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и,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авч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льні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посібн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ки)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rPr>
                <w:lang w:val="uk-UA"/>
              </w:rPr>
            </w:pP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rPr>
                <w:lang w:val="uk-UA"/>
              </w:rPr>
            </w:pPr>
          </w:p>
        </w:tc>
      </w:tr>
      <w:tr w:rsidR="00A71D4D" w:rsidRPr="00303D23" w:rsidTr="002D65D5">
        <w:trPr>
          <w:cantSplit/>
          <w:trHeight w:hRule="exact" w:val="837"/>
        </w:trPr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4" w:after="0" w:line="240" w:lineRule="auto"/>
              <w:ind w:left="3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1" w:after="0" w:line="238" w:lineRule="auto"/>
              <w:ind w:left="159" w:right="3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ало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клій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ансовий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недж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 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вчаль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осібник.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и: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"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Універ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итетсь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 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"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2007.- 314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c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1" w:after="0" w:line="240" w:lineRule="auto"/>
              <w:ind w:left="492" w:right="33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На</w:t>
            </w:r>
            <w:r w:rsidRPr="00303D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чал</w:t>
            </w:r>
            <w:r w:rsidRPr="00303D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uk-UA"/>
              </w:rPr>
              <w:t>ьн</w:t>
            </w:r>
            <w:r w:rsidRPr="0030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ий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посібник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2D65D5">
            <w:pPr>
              <w:spacing w:before="11" w:after="0" w:line="240" w:lineRule="auto"/>
              <w:ind w:left="6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A71D4D" w:rsidRPr="00303D23" w:rsidTr="002D65D5">
        <w:trPr>
          <w:cantSplit/>
          <w:trHeight w:hRule="exact" w:val="564"/>
        </w:trPr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rPr>
                <w:lang w:val="uk-UA"/>
              </w:rPr>
            </w:pPr>
          </w:p>
        </w:tc>
        <w:tc>
          <w:tcPr>
            <w:tcW w:w="6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8" w:after="0" w:line="237" w:lineRule="auto"/>
              <w:ind w:left="236" w:right="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Навчально-м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д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ч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ма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р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іали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д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заб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зпе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че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ння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р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их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зан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я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ь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rPr>
                <w:lang w:val="uk-UA"/>
              </w:rPr>
            </w:pP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rPr>
                <w:lang w:val="uk-UA"/>
              </w:rPr>
            </w:pPr>
          </w:p>
        </w:tc>
      </w:tr>
      <w:tr w:rsidR="00A71D4D" w:rsidRPr="00303D23" w:rsidTr="002D65D5">
        <w:trPr>
          <w:cantSplit/>
          <w:trHeight w:hRule="exact" w:val="837"/>
        </w:trPr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rPr>
                <w:lang w:val="uk-UA"/>
              </w:rPr>
            </w:pPr>
          </w:p>
        </w:tc>
        <w:tc>
          <w:tcPr>
            <w:tcW w:w="6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6" w:after="0" w:line="238" w:lineRule="auto"/>
              <w:ind w:left="236" w:right="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Навчально-м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д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ч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ма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р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іали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д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заб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зпе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че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ння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са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йн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роботи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(в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.ч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для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о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нання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ідуаль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их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завд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нь)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rPr>
                <w:lang w:val="uk-UA"/>
              </w:rPr>
            </w:pP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rPr>
                <w:lang w:val="uk-UA"/>
              </w:rPr>
            </w:pPr>
          </w:p>
        </w:tc>
      </w:tr>
      <w:tr w:rsidR="00A71D4D" w:rsidRPr="00303D23" w:rsidTr="002D65D5">
        <w:trPr>
          <w:cantSplit/>
          <w:trHeight w:hRule="exact" w:val="1114"/>
        </w:trPr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71D4D" w:rsidRPr="00303D23" w:rsidRDefault="00A71D4D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</w:p>
          <w:p w:rsidR="00A71D4D" w:rsidRPr="00303D23" w:rsidRDefault="00EE744F">
            <w:pPr>
              <w:spacing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 w:rsidP="002D65D5">
            <w:pPr>
              <w:spacing w:before="11" w:after="0" w:line="239" w:lineRule="auto"/>
              <w:ind w:left="80" w:right="-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ансовий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недж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ен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[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]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 Методич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зівки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авд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йн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роботи. Для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гістрів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р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аочної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ча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A71D4D" w:rsidRPr="00303D23" w:rsidRDefault="00EE744F">
            <w:pPr>
              <w:spacing w:after="0" w:line="240" w:lineRule="auto"/>
              <w:ind w:left="356" w:right="1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Інформація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ел</w:t>
            </w:r>
            <w:r w:rsidRPr="00303D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ктрон</w:t>
            </w:r>
            <w:r w:rsidRPr="00303D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их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носіях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rPr>
                <w:lang w:val="uk-UA"/>
              </w:rPr>
            </w:pPr>
          </w:p>
        </w:tc>
      </w:tr>
      <w:tr w:rsidR="00A71D4D" w:rsidRPr="00303D23" w:rsidTr="002D65D5">
        <w:trPr>
          <w:cantSplit/>
          <w:trHeight w:hRule="exact" w:val="561"/>
        </w:trPr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rPr>
                <w:lang w:val="uk-UA"/>
              </w:rPr>
            </w:pPr>
          </w:p>
        </w:tc>
        <w:tc>
          <w:tcPr>
            <w:tcW w:w="6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6" w:after="0" w:line="237" w:lineRule="auto"/>
              <w:ind w:left="157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од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чні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тері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для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поточного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підсумково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г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тр</w:t>
            </w:r>
            <w:r w:rsidRPr="0030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олю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rPr>
                <w:lang w:val="uk-UA"/>
              </w:rPr>
            </w:pP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rPr>
                <w:lang w:val="uk-UA"/>
              </w:rPr>
            </w:pPr>
          </w:p>
        </w:tc>
      </w:tr>
    </w:tbl>
    <w:p w:rsidR="00A71D4D" w:rsidRPr="00303D23" w:rsidRDefault="00A71D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1D4D" w:rsidRPr="00303D23" w:rsidRDefault="00A71D4D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9693"/>
      </w:tblGrid>
      <w:tr w:rsidR="00A71D4D" w:rsidRPr="00303D23">
        <w:trPr>
          <w:cantSplit/>
          <w:trHeight w:hRule="exact" w:val="837"/>
        </w:trPr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71D4D" w:rsidRPr="00303D23" w:rsidRDefault="00EE744F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9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1" w:after="0" w:line="239" w:lineRule="auto"/>
              <w:ind w:left="107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Колод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із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єв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О.М.,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това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.М.,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Г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рє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.О.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ансовий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енедж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ках: ко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нц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п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ль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са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ди,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тодологія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р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ийня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ріше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івській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сфері: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ча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ль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 посіб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ик.- Х.: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"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НЖЕК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"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2004.- 408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c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A71D4D" w:rsidRPr="00303D23">
        <w:trPr>
          <w:cantSplit/>
          <w:trHeight w:hRule="exact" w:val="561"/>
        </w:trPr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A71D4D" w:rsidRPr="00303D23" w:rsidRDefault="00EE744F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9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1" w:after="0" w:line="239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нь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О.С.,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р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шко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ансовий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дж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вч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аль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осібник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Слово, 2004.- 296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c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A71D4D" w:rsidRPr="00303D23">
        <w:trPr>
          <w:cantSplit/>
          <w:trHeight w:hRule="exact" w:val="562"/>
        </w:trPr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A71D4D" w:rsidRPr="00303D23" w:rsidRDefault="00EE744F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9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2" w:after="0" w:line="239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Ал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рдов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А.Р.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ансов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ы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менеджмент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ракт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кое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особие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 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вчаль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 видан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я: 1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9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98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- 104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c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A71D4D" w:rsidRPr="00303D23">
        <w:trPr>
          <w:cantSplit/>
          <w:trHeight w:hRule="exact" w:val="285"/>
        </w:trPr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1" w:after="0" w:line="238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9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П.С.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анковск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ме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неджм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нт: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р.с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англ.со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2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-го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М.: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ло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1997.- 768 с.</w:t>
            </w:r>
          </w:p>
        </w:tc>
      </w:tr>
      <w:tr w:rsidR="00A71D4D" w:rsidRPr="00303D23">
        <w:trPr>
          <w:cantSplit/>
          <w:trHeight w:hRule="exact" w:val="285"/>
        </w:trPr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1" w:after="0" w:line="238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9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нки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Дж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правл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рческ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х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— М.: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C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a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ta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ll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a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x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y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1994.</w:t>
            </w:r>
          </w:p>
        </w:tc>
      </w:tr>
      <w:tr w:rsidR="00A71D4D" w:rsidRPr="00303D23">
        <w:trPr>
          <w:cantSplit/>
          <w:trHeight w:hRule="exact" w:val="561"/>
        </w:trPr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A71D4D" w:rsidRPr="00303D23" w:rsidRDefault="00EE744F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9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1" w:after="0" w:line="239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зь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.М.,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Шпиг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Волошко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р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атегічн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недж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ль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ий посіб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ик. –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и: 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«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Уні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ерситетсь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 кн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»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2003.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– 784с.</w:t>
            </w:r>
          </w:p>
        </w:tc>
      </w:tr>
      <w:tr w:rsidR="00A71D4D" w:rsidRPr="00303D23">
        <w:trPr>
          <w:cantSplit/>
          <w:trHeight w:hRule="exact" w:val="563"/>
        </w:trPr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A71D4D" w:rsidRPr="00303D23" w:rsidRDefault="00EE744F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9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4" w:after="0" w:line="239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нківсь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менедж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нт: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теорії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ра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[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Текст]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моног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ра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[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р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Н. Г. Ма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к, О. М. П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жар та ін.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]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–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 : Д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НЗ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“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БУ”, 2011.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– 152 c.</w:t>
            </w:r>
          </w:p>
        </w:tc>
      </w:tr>
      <w:tr w:rsidR="00A71D4D" w:rsidRPr="00303D23">
        <w:trPr>
          <w:cantSplit/>
          <w:trHeight w:hRule="exact" w:val="561"/>
        </w:trPr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A71D4D" w:rsidRPr="00303D23" w:rsidRDefault="00EE744F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9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1" w:after="0" w:line="239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к,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тв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орення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ківські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д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кти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[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Текст]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лак, О. А.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–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 :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ДВНЗ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“УА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 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”,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2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010.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– 121 с.</w:t>
            </w:r>
          </w:p>
        </w:tc>
      </w:tr>
      <w:tr w:rsidR="00A71D4D" w:rsidRPr="00303D23">
        <w:trPr>
          <w:cantSplit/>
          <w:trHeight w:hRule="exact" w:val="561"/>
        </w:trPr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A71D4D" w:rsidRPr="00303D23" w:rsidRDefault="00EE744F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9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1" w:after="0" w:line="239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Сало,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Подат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овий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менедж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[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т]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ографія /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Сало,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Євч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нко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–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 : Д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“УА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НБУ”, 2009. – 187 с.</w:t>
            </w:r>
          </w:p>
        </w:tc>
      </w:tr>
      <w:tr w:rsidR="00A71D4D" w:rsidRPr="00303D23">
        <w:trPr>
          <w:cantSplit/>
          <w:trHeight w:hRule="exact" w:val="562"/>
        </w:trPr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A71D4D" w:rsidRPr="00303D23" w:rsidRDefault="00EE744F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9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1" w:after="0" w:line="239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п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равл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д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итним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[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Текст]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клій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Н. Г. Ма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к. –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 :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НЗ “УА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 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”, 2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0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– 86 с</w:t>
            </w:r>
          </w:p>
        </w:tc>
      </w:tr>
      <w:tr w:rsidR="00A71D4D" w:rsidRPr="00303D23">
        <w:trPr>
          <w:cantSplit/>
          <w:trHeight w:hRule="exact" w:val="561"/>
        </w:trPr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A71D4D" w:rsidRPr="00303D23" w:rsidRDefault="00EE744F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9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1" w:after="0" w:line="239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Макар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нко,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Си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сфертного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ц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творен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комерційних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ках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[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Текс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]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 монографія / М.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о, Т. Г. Сав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че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–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 : Д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“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УАБС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НБУ”, 2008. – 238 с.</w:t>
            </w:r>
          </w:p>
        </w:tc>
      </w:tr>
      <w:tr w:rsidR="00A71D4D" w:rsidRPr="00303D23">
        <w:trPr>
          <w:cantSplit/>
          <w:trHeight w:hRule="exact" w:val="837"/>
        </w:trPr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71D4D" w:rsidRPr="00303D23" w:rsidRDefault="00EE744F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9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1" w:after="0" w:line="239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Оці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ред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тоспром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жності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иц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йної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вабливості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’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господарюван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[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Текст]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монографія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[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ф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анов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х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тяр,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Мел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ь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ник,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ьни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]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 р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д. д-ра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 А.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Єпі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ф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анова.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 :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 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У, 2007.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– 286 с.</w:t>
            </w:r>
          </w:p>
        </w:tc>
      </w:tr>
      <w:tr w:rsidR="00A71D4D" w:rsidRPr="00303D23">
        <w:trPr>
          <w:cantSplit/>
          <w:trHeight w:hRule="exact" w:val="563"/>
        </w:trPr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A71D4D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A71D4D" w:rsidRPr="00303D23" w:rsidRDefault="00EE744F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9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4D" w:rsidRPr="00303D23" w:rsidRDefault="00EE744F">
            <w:pPr>
              <w:spacing w:before="14" w:after="0" w:line="239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О.А.У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равлі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р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т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О.А.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ик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proofErr w:type="spellEnd"/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Н.Г.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Масл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С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у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и: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val="uk-UA"/>
              </w:rPr>
              <w:t xml:space="preserve"> 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НЗ “УА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 Н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Б</w:t>
            </w:r>
            <w:r w:rsidRPr="003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У”, 2008.</w:t>
            </w:r>
          </w:p>
        </w:tc>
      </w:tr>
    </w:tbl>
    <w:p w:rsidR="00A71D4D" w:rsidRPr="00303D23" w:rsidRDefault="00A71D4D">
      <w:pPr>
        <w:rPr>
          <w:lang w:val="uk-UA"/>
        </w:rPr>
        <w:sectPr w:rsidR="00A71D4D" w:rsidRPr="00303D23">
          <w:pgSz w:w="11906" w:h="16838"/>
          <w:pgMar w:top="862" w:right="458" w:bottom="1134" w:left="1024" w:header="720" w:footer="720" w:gutter="0"/>
          <w:cols w:space="708"/>
        </w:sectPr>
      </w:pPr>
    </w:p>
    <w:p w:rsidR="00814F85" w:rsidRPr="00303D23" w:rsidRDefault="00814F85">
      <w:pPr>
        <w:rPr>
          <w:lang w:val="uk-UA"/>
        </w:rPr>
      </w:pPr>
    </w:p>
    <w:sectPr w:rsidR="00814F85" w:rsidRPr="00303D23">
      <w:pgSz w:w="11906" w:h="16838"/>
      <w:pgMar w:top="851" w:right="458" w:bottom="1134" w:left="102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4D"/>
    <w:rsid w:val="002D65D5"/>
    <w:rsid w:val="00303D23"/>
    <w:rsid w:val="00814F85"/>
    <w:rsid w:val="00A71D4D"/>
    <w:rsid w:val="00E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9F6950"/>
  <w15:docId w15:val="{706D3CC0-0CCB-4A58-9E3D-9C195A8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32</Pages>
  <Words>9244</Words>
  <Characters>52691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2018-01-23T13:07:00Z</dcterms:created>
  <dcterms:modified xsi:type="dcterms:W3CDTF">2018-06-07T13:55:00Z</dcterms:modified>
</cp:coreProperties>
</file>